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888941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004F70" w14:textId="0BA157E1" w:rsidR="008D2F20" w:rsidRPr="00D91FEA" w:rsidRDefault="008D2F20" w:rsidP="00707AAF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F6DCC59" w14:textId="2DDA5D6F" w:rsidR="00D91FEA" w:rsidRPr="00707AAF" w:rsidRDefault="008D2F20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9355610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_Toc149355610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55816" w14:textId="4095FD86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hyperlink w:anchor="_Toc149355611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Техника безопасности при работе за компьютером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_Toc149355611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11119" w14:textId="44D88A44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noProof/>
              <w:sz w:val="28"/>
              <w:szCs w:val="28"/>
            </w:rPr>
          </w:pPr>
          <w:hyperlink w:anchor="_Toc149355612" w:history="1"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_Toc149355612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99C0A" w14:textId="483309F4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3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2.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_Toc149355613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7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9B3E8B3" w14:textId="41090C32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4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3.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_Toc149355614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10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5F2F64A" w14:textId="003ED55D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5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4.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_Toc149355615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14DF57DE" w14:textId="37F52754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6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5.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_Toc149355616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19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73A911A" w14:textId="553CDDF7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7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6.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_Toc149355617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20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54E385F3" w14:textId="52AD68C0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19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7.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_Toc149355619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796A5E7" w14:textId="4D099E90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0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8.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_Toc149355620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25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2967549A" w14:textId="597C4B13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1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9.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_Toc149355621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26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7C256EEF" w14:textId="242466E5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2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10.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_Toc149355622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27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431DC29B" w14:textId="6A6BC452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3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11.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_Toc149355623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28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7BF90D8" w14:textId="3E58531D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4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12.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_Toc149355624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29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3B2494D2" w14:textId="0B61E743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5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13.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_Toc149355625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31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056E1AC7" w14:textId="627C5F00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6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14.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_Toc149355626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33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C05F9A4" w14:textId="62BCB4CB" w:rsidR="00D91FEA" w:rsidRPr="00707AAF" w:rsidRDefault="00690729" w:rsidP="00707AAF">
          <w:pPr>
            <w:pStyle w:val="21"/>
            <w:tabs>
              <w:tab w:val="right" w:leader="dot" w:pos="9345"/>
            </w:tabs>
            <w:spacing w:line="360" w:lineRule="auto"/>
            <w:rPr>
              <w:rStyle w:val="a4"/>
              <w:rFonts w:ascii="Times New Roman" w:hAnsi="Times New Roman" w:cs="Times New Roman"/>
              <w:bCs/>
              <w:sz w:val="28"/>
              <w:szCs w:val="28"/>
            </w:rPr>
          </w:pPr>
          <w:hyperlink w:anchor="_Toc149355627" w:history="1">
            <w:r w:rsidR="00D91FEA" w:rsidRPr="00707AAF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15.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ab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begin"/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instrText xml:space="preserve"> PAGEREF _Toc149355627 \h </w:instrTex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separate"/>
            </w:r>
            <w:r w:rsidR="00707AAF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t>34</w:t>
            </w:r>
            <w:r w:rsidR="00D91FEA" w:rsidRPr="00707AAF">
              <w:rPr>
                <w:rStyle w:val="a4"/>
                <w:rFonts w:ascii="Times New Roman" w:hAnsi="Times New Roman" w:cs="Times New Roman"/>
                <w:bCs/>
                <w:webHidden/>
                <w:sz w:val="28"/>
                <w:szCs w:val="28"/>
              </w:rPr>
              <w:fldChar w:fldCharType="end"/>
            </w:r>
          </w:hyperlink>
        </w:p>
        <w:p w14:paraId="62F4651C" w14:textId="3042448E" w:rsidR="008D2F20" w:rsidRDefault="008D2F20" w:rsidP="00707AAF">
          <w:pPr>
            <w:spacing w:line="360" w:lineRule="auto"/>
          </w:pPr>
          <w:r w:rsidRPr="00D91FE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4F22A4" w14:textId="77777777" w:rsidR="00D91FEA" w:rsidRDefault="00D91FEA" w:rsidP="00707AAF">
      <w:pPr>
        <w:spacing w:line="360" w:lineRule="auto"/>
      </w:pPr>
      <w:r>
        <w:br w:type="page"/>
      </w:r>
    </w:p>
    <w:p w14:paraId="6899B7F1" w14:textId="77777777" w:rsidR="00D91FEA" w:rsidRPr="00D91FEA" w:rsidRDefault="00D91FEA" w:rsidP="00707AAF">
      <w:pPr>
        <w:pStyle w:val="AAAA0"/>
        <w:rPr>
          <w:lang w:val="ru-RU"/>
        </w:rPr>
      </w:pPr>
      <w:bookmarkStart w:id="0" w:name="_Toc130201151"/>
      <w:bookmarkStart w:id="1" w:name="_Toc149355610"/>
      <w:r w:rsidRPr="00D91FEA">
        <w:rPr>
          <w:lang w:val="ru-RU"/>
        </w:rPr>
        <w:lastRenderedPageBreak/>
        <w:t>Введение</w:t>
      </w:r>
      <w:bookmarkEnd w:id="0"/>
      <w:bookmarkEnd w:id="1"/>
    </w:p>
    <w:p w14:paraId="6C32868B" w14:textId="77777777" w:rsidR="00D91FEA" w:rsidRDefault="00D91FEA" w:rsidP="00707AAF">
      <w:pPr>
        <w:pStyle w:val="basic0"/>
      </w:pPr>
    </w:p>
    <w:p w14:paraId="69607536" w14:textId="77777777" w:rsidR="00D91FEA" w:rsidRDefault="00D91FEA" w:rsidP="00707AAF">
      <w:pPr>
        <w:pStyle w:val="basic0"/>
      </w:pPr>
      <w:r>
        <w:t xml:space="preserve">В ходе выполнения практических работ необходимо: Ознакомиться с процессом анализа предметной области и получить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освоить технологии документирования программных средств (ПС) на начальных стадиях проектирования в соответствии с ЕСПД; </w:t>
      </w:r>
      <w:r>
        <w:t>реализовать начальные этапов процесса разработки программного средства в соответствии с ГОСТ Р ИСО/МЭК 12207; ознакомиться с методами проектирования архитектуры, построением концептуальных моделей и типами моделей данных; ознакомиться с созданием информационных систем и выполнить конфигурацию созданного проекта; разработать АИС для работы с базами данных; протестировать созданное ранее приложение.</w:t>
      </w:r>
    </w:p>
    <w:p w14:paraId="27B14A13" w14:textId="3571A18B" w:rsidR="00D91FEA" w:rsidRPr="00D91FEA" w:rsidRDefault="00467914" w:rsidP="00707AAF">
      <w:pPr>
        <w:spacing w:line="360" w:lineRule="auto"/>
        <w:rPr>
          <w:lang w:val="ru-RU"/>
        </w:rPr>
      </w:pPr>
      <w:r w:rsidRPr="00D91FEA">
        <w:rPr>
          <w:lang w:val="ru-RU"/>
        </w:rPr>
        <w:br w:type="page"/>
      </w:r>
    </w:p>
    <w:p w14:paraId="6921230B" w14:textId="57739198" w:rsidR="00467914" w:rsidRPr="00D91FEA" w:rsidRDefault="00467914" w:rsidP="00707AAF">
      <w:pPr>
        <w:spacing w:line="360" w:lineRule="auto"/>
        <w:rPr>
          <w:lang w:val="ru-RU"/>
        </w:rPr>
      </w:pPr>
    </w:p>
    <w:p w14:paraId="46AC8F51" w14:textId="77777777" w:rsidR="00467914" w:rsidRPr="00467914" w:rsidRDefault="00467914" w:rsidP="00707AAF">
      <w:pPr>
        <w:pStyle w:val="AAAA0"/>
        <w:rPr>
          <w:lang w:val="ru-RU"/>
        </w:rPr>
      </w:pPr>
      <w:bookmarkStart w:id="2" w:name="_Toc149355611"/>
      <w:r w:rsidRPr="00467914">
        <w:rPr>
          <w:lang w:val="ru-RU"/>
        </w:rPr>
        <w:t>Техника безопасности при работе за компьютером</w:t>
      </w:r>
      <w:bookmarkEnd w:id="2"/>
    </w:p>
    <w:p w14:paraId="6502FFC6" w14:textId="77777777" w:rsidR="00467914" w:rsidRDefault="00467914" w:rsidP="00707AAF">
      <w:pPr>
        <w:pStyle w:val="basic0"/>
      </w:pPr>
    </w:p>
    <w:p w14:paraId="3F1B379B" w14:textId="77777777" w:rsidR="00467914" w:rsidRDefault="00467914" w:rsidP="00707AAF">
      <w:pPr>
        <w:pStyle w:val="basic0"/>
      </w:pPr>
      <w: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123105A3" w14:textId="77777777" w:rsidR="00467914" w:rsidRDefault="00467914" w:rsidP="00707AAF">
      <w:pPr>
        <w:pStyle w:val="a"/>
      </w:pPr>
      <w:r>
        <w:t>Нельзя размещать какие-либо вещи на поводах, а также самостоятельно менять их расположение без особой нужды;</w:t>
      </w:r>
    </w:p>
    <w:p w14:paraId="7DB1E6E6" w14:textId="77777777" w:rsidR="00467914" w:rsidRDefault="00467914" w:rsidP="00707AAF">
      <w:pPr>
        <w:pStyle w:val="a"/>
      </w:pPr>
      <w:r>
        <w:t>Нельзя работать на ПК с мокрыми руками;</w:t>
      </w:r>
    </w:p>
    <w:p w14:paraId="2CF3F799" w14:textId="77777777" w:rsidR="00467914" w:rsidRDefault="00467914" w:rsidP="00707AAF">
      <w:pPr>
        <w:pStyle w:val="a"/>
      </w:pPr>
      <w:r>
        <w:t>Нельзя очищать поверхность компьютера от загрязнений, когда он находится во включенном состоянии;</w:t>
      </w:r>
    </w:p>
    <w:p w14:paraId="266E6DBE" w14:textId="77777777" w:rsidR="00467914" w:rsidRDefault="00467914" w:rsidP="00707AAF">
      <w:pPr>
        <w:pStyle w:val="a"/>
      </w:pPr>
      <w:r>
        <w:t>Недопустимо снимать корпус любой из составных частей ПК во время его работы;</w:t>
      </w:r>
    </w:p>
    <w:p w14:paraId="7574DE99" w14:textId="77777777" w:rsidR="00467914" w:rsidRDefault="00467914" w:rsidP="00707AAF">
      <w:pPr>
        <w:pStyle w:val="a"/>
      </w:pPr>
      <w:r>
        <w:t>Во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14:paraId="1F8C85DA" w14:textId="77777777" w:rsidR="00467914" w:rsidRDefault="00467914" w:rsidP="00707AAF">
      <w:pPr>
        <w:pStyle w:val="a"/>
      </w:pPr>
      <w:r>
        <w:t>В помещении с компьютерами непозволительно курить или употреблять пищу непосредственно на рабочем месте;</w:t>
      </w:r>
    </w:p>
    <w:p w14:paraId="6CF7AFD2" w14:textId="77777777" w:rsidR="00467914" w:rsidRDefault="00467914" w:rsidP="00707AAF">
      <w:pPr>
        <w:pStyle w:val="a"/>
      </w:pPr>
      <w: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техники;</w:t>
      </w:r>
    </w:p>
    <w:p w14:paraId="7520EAE5" w14:textId="77777777" w:rsidR="00467914" w:rsidRDefault="00467914" w:rsidP="00707AAF">
      <w:pPr>
        <w:pStyle w:val="a"/>
      </w:pPr>
      <w:r>
        <w:t>Расстояние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p w14:paraId="0AE04AB5" w14:textId="77777777" w:rsidR="00467914" w:rsidRDefault="00467914" w:rsidP="00707AAF">
      <w:pPr>
        <w:pStyle w:val="a"/>
      </w:pPr>
      <w:r>
        <w:t>Клавиатура размещается за 20-30 сантиметров от края стола;</w:t>
      </w:r>
    </w:p>
    <w:p w14:paraId="599EAA70" w14:textId="77777777" w:rsidR="00467914" w:rsidRDefault="00467914" w:rsidP="00707AAF">
      <w:pPr>
        <w:pStyle w:val="a"/>
      </w:pPr>
      <w:r>
        <w:t>Стул стоит таким образом, чтобы спина лишь немного упиралась в его спинку. Высота сидения позволяет держать ровную осанку;</w:t>
      </w:r>
    </w:p>
    <w:p w14:paraId="36FD7CBB" w14:textId="77777777" w:rsidR="00467914" w:rsidRDefault="00467914" w:rsidP="00707AAF">
      <w:pPr>
        <w:pStyle w:val="a"/>
      </w:pPr>
      <w:r>
        <w:t>Локти согнуты под прямым углом, а в кистях рук, лежащих на столе, не чувствуется напряжения;</w:t>
      </w:r>
    </w:p>
    <w:p w14:paraId="35A6D6F2" w14:textId="32E2AEAF" w:rsidR="00467914" w:rsidRDefault="00467914" w:rsidP="00707AAF">
      <w:pPr>
        <w:pStyle w:val="a"/>
      </w:pPr>
      <w:r>
        <w:lastRenderedPageBreak/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мышки;</w:t>
      </w:r>
    </w:p>
    <w:p w14:paraId="3D542B5E" w14:textId="61108D0A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52FF94F2" w14:textId="3201D95D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0BFC8946" w14:textId="722AF6A7" w:rsidR="00467914" w:rsidRDefault="00467914" w:rsidP="00707AAF">
      <w:pPr>
        <w:pStyle w:val="a"/>
        <w:numPr>
          <w:ilvl w:val="0"/>
          <w:numId w:val="0"/>
        </w:numPr>
        <w:ind w:firstLine="851"/>
      </w:pPr>
    </w:p>
    <w:p w14:paraId="754555A8" w14:textId="1F934622" w:rsidR="00467914" w:rsidRDefault="00467914" w:rsidP="00707AAF">
      <w:pPr>
        <w:spacing w:line="360" w:lineRule="auto"/>
        <w:rPr>
          <w:rFonts w:ascii="Times New Roman" w:hAnsi="Times New Roman" w:cs="Times New Roman"/>
          <w:kern w:val="2"/>
          <w:sz w:val="28"/>
          <w:szCs w:val="28"/>
          <w:lang w:val="ru-RU"/>
          <w14:ligatures w14:val="standardContextual"/>
        </w:rPr>
      </w:pPr>
      <w:r>
        <w:br w:type="page"/>
      </w:r>
    </w:p>
    <w:p w14:paraId="6FF655C6" w14:textId="09796CE3" w:rsidR="00467914" w:rsidRDefault="00467914" w:rsidP="00707AAF">
      <w:pPr>
        <w:pStyle w:val="a"/>
        <w:numPr>
          <w:ilvl w:val="0"/>
          <w:numId w:val="0"/>
        </w:numPr>
        <w:ind w:firstLine="851"/>
        <w:jc w:val="center"/>
      </w:pPr>
      <w:r>
        <w:lastRenderedPageBreak/>
        <w:t>Практическая работа № 1</w:t>
      </w:r>
    </w:p>
    <w:p w14:paraId="612B2968" w14:textId="7220ABE3" w:rsidR="00467914" w:rsidRDefault="00467914" w:rsidP="00707AAF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49355612"/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t>Анализ предметной области. Выделение сущностей и связей.</w:t>
      </w:r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Разработка логической модели БД.</w:t>
      </w:r>
      <w:bookmarkEnd w:id="3"/>
    </w:p>
    <w:p w14:paraId="41990CD2" w14:textId="4E7BB328" w:rsidR="006D04E6" w:rsidRPr="006D04E6" w:rsidRDefault="006D04E6" w:rsidP="00707AAF">
      <w:pPr>
        <w:spacing w:after="0" w:line="360" w:lineRule="auto"/>
        <w:rPr>
          <w:lang w:val="ru-RU"/>
        </w:rPr>
      </w:pP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проведения анализа предметной области темы, выделения сущность и построения связей. </w:t>
      </w:r>
    </w:p>
    <w:p w14:paraId="6A6F0ED6" w14:textId="77777777" w:rsidR="006D04E6" w:rsidRPr="006D04E6" w:rsidRDefault="006D04E6" w:rsidP="00707AAF">
      <w:pPr>
        <w:spacing w:line="360" w:lineRule="auto"/>
        <w:rPr>
          <w:lang w:val="ru-RU"/>
        </w:rPr>
      </w:pPr>
    </w:p>
    <w:p w14:paraId="39489CEC" w14:textId="5E904AC2" w:rsidR="006D04E6" w:rsidRPr="006D04E6" w:rsidRDefault="006D04E6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5104E17" w14:textId="17B084F8" w:rsidR="006E5ACE" w:rsidRPr="006E5ACE" w:rsidRDefault="006E5ACE" w:rsidP="00707AAF">
      <w:pPr>
        <w:pStyle w:val="a7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Анализ предметной области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FEB3EF" w14:textId="77777777" w:rsidR="006E5ACE" w:rsidRPr="006E5ACE" w:rsidRDefault="006E5ACE" w:rsidP="00707A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 работаете в фирме, занимающейся продажей запасных частей для автомобилей. Вашей задачей является отслеживание финансовой стороны работы компании. Основная часть деятельности, находящейся в вашем ведении, связана с работой с поставщиками. Фирма имеет определенный набор поставщиков, по каждому из которых известны название, адрес и телефон. У этих поставщиков вы приобретаете детали. Каждая деталь наряду с названием характеризуется артикулом и ценой (считаем цену постоянной). Некоторые из поставщиков могут поставлять одинаковые детали (один и тот же артикул). Каждый факт покупки запчастей у поставщика фиксируется в базе данных, причем обязательными для запоминания являются дата покупки и количество приобретенных деталей.</w:t>
      </w:r>
    </w:p>
    <w:p w14:paraId="7F5C87A5" w14:textId="0FD273C8" w:rsidR="006E5ACE" w:rsidRPr="006E5ACE" w:rsidRDefault="006E5ACE" w:rsidP="00707AAF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Выделить сущности и их атрибуты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485CE7" w14:textId="1E17F535" w:rsidR="006E5ACE" w:rsidRDefault="006E5ACE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Детали: </w:t>
      </w:r>
      <w:r w:rsidR="00275293">
        <w:rPr>
          <w:rFonts w:ascii="Times New Roman" w:hAnsi="Times New Roman" w:cs="Times New Roman"/>
          <w:sz w:val="28"/>
          <w:szCs w:val="28"/>
          <w:lang w:val="ru-RU"/>
        </w:rPr>
        <w:t>Артикул, Название, Цена, Поставщик.</w:t>
      </w:r>
    </w:p>
    <w:p w14:paraId="17B1E12B" w14:textId="510613C0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Заказы: Код, Дата заказа, Сумма заказа.</w:t>
      </w:r>
    </w:p>
    <w:p w14:paraId="71307BA6" w14:textId="08D5F435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Клиент: Код, ФИО, Телефон, Почта.</w:t>
      </w:r>
    </w:p>
    <w:p w14:paraId="13063B2C" w14:textId="78E6AF3D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Купленные детали: Ключ, Клиент, Детали.</w:t>
      </w:r>
    </w:p>
    <w:p w14:paraId="44DDAB39" w14:textId="6AF9EAE1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Поставщик: Код, Название, Адрес, Телефон.</w:t>
      </w:r>
    </w:p>
    <w:p w14:paraId="10B4B573" w14:textId="16953A23" w:rsidR="00275293" w:rsidRDefault="00275293" w:rsidP="00707AAF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Учет: Код, Кол-во деталей, Дата покупки, детали.</w:t>
      </w:r>
    </w:p>
    <w:p w14:paraId="22FC85A0" w14:textId="08F24735" w:rsidR="00AF0290" w:rsidRDefault="00AF0290" w:rsidP="00707AAF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Построить между сущностями связи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A26D68" w14:textId="47DA7A30" w:rsidR="00286B59" w:rsidRDefault="00286B59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3D98317" wp14:editId="7B1D8184">
            <wp:extent cx="5353050" cy="29401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5357834" cy="294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684B" w14:textId="77777777" w:rsidR="00D75760" w:rsidRDefault="00D75760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6171283F" w14:textId="0175E3F9" w:rsidR="00286B59" w:rsidRDefault="00286B59" w:rsidP="00707AAF">
      <w:pPr>
        <w:pStyle w:val="a7"/>
        <w:tabs>
          <w:tab w:val="left" w:pos="6507"/>
        </w:tabs>
        <w:spacing w:after="0" w:line="36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Связи между сущностями.</w:t>
      </w:r>
    </w:p>
    <w:p w14:paraId="66F8A847" w14:textId="52985AB5" w:rsidR="007D273E" w:rsidRPr="00AF0290" w:rsidRDefault="007D273E" w:rsidP="00707AAF">
      <w:pPr>
        <w:pStyle w:val="a7"/>
        <w:tabs>
          <w:tab w:val="left" w:pos="6507"/>
        </w:tabs>
        <w:spacing w:after="0" w:line="360" w:lineRule="auto"/>
        <w:ind w:left="420"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практический опыт проведения анализа предметной области темы, выделения сущность и построения связей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DFBD12" w14:textId="48F7C77D" w:rsidR="00AF0290" w:rsidRDefault="00AC5394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EF6B2B9" w14:textId="77777777" w:rsidR="00AF0290" w:rsidRPr="00CE2BE7" w:rsidRDefault="00AF0290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17205510"/>
      <w:bookmarkStart w:id="5" w:name="_Toc14935561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Практическая работа № 2.</w:t>
      </w:r>
      <w:bookmarkEnd w:id="4"/>
      <w:bookmarkEnd w:id="5"/>
    </w:p>
    <w:p w14:paraId="0933643D" w14:textId="77777777" w:rsidR="00AF0290" w:rsidRP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физической модели БД для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Accses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21CD07" w14:textId="3F404790" w:rsidR="00AF0290" w:rsidRPr="00707AAF" w:rsidRDefault="00AF0290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Цель работы: получить практический опыт создания базы данных и</w:t>
      </w:r>
      <w:r w:rsidR="00707AAF"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создания физической модели данных базы данных.</w:t>
      </w:r>
    </w:p>
    <w:p w14:paraId="30E663F5" w14:textId="11957736" w:rsidR="00AF0290" w:rsidRDefault="00AF0290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2E0B17DA" w14:textId="06DA636C" w:rsidR="00AF0290" w:rsidRDefault="00AF0290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6D578D8" w14:textId="79A025AE" w:rsidR="00AF0290" w:rsidRPr="0065331C" w:rsidRDefault="00AF0290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Создать базу данных в </w:t>
      </w:r>
      <w:r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Access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A77FA5" w14:textId="6B630E04" w:rsid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5E840F" wp14:editId="3181E797">
            <wp:extent cx="4135531" cy="1162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7" t="8858" r="18650" b="81428"/>
                    <a:stretch/>
                  </pic:blipFill>
                  <pic:spPr bwMode="auto">
                    <a:xfrm>
                      <a:off x="0" y="0"/>
                      <a:ext cx="4152138" cy="116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25A" w14:textId="2EF61F54" w:rsidR="00AF0290" w:rsidRDefault="00AF0290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2.1- создание базы данных</w:t>
      </w:r>
    </w:p>
    <w:p w14:paraId="0EE925A9" w14:textId="56C5B43B" w:rsidR="00AF0290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2.2 Создать и заполнить таблицы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AAE5BA" w14:textId="6433DFA3" w:rsidR="00AC5394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1.Таблица «Детали»</w:t>
      </w:r>
    </w:p>
    <w:p w14:paraId="38396D28" w14:textId="23147840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C0B14" wp14:editId="4AD936C2">
            <wp:extent cx="4299585" cy="12069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732" t="8267" r="19989" b="82611"/>
                    <a:stretch/>
                  </pic:blipFill>
                  <pic:spPr bwMode="auto">
                    <a:xfrm>
                      <a:off x="0" y="0"/>
                      <a:ext cx="4326070" cy="121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FF92" w14:textId="452BD79B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Таблица «Детали» конструктор</w:t>
      </w:r>
    </w:p>
    <w:p w14:paraId="7C07CD6F" w14:textId="77777777" w:rsidR="00AF0290" w:rsidRPr="00AF0290" w:rsidRDefault="00AF0290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5EC56F" w14:textId="14B44E7D" w:rsidR="00AC5394" w:rsidRPr="00AC5394" w:rsidRDefault="00AC5394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2.Таблица «Заказы»</w:t>
      </w:r>
    </w:p>
    <w:p w14:paraId="676F406F" w14:textId="7DC098DE" w:rsidR="00AC5394" w:rsidRDefault="00AC5394" w:rsidP="00707AAF">
      <w:pPr>
        <w:pStyle w:val="a7"/>
        <w:tabs>
          <w:tab w:val="left" w:pos="6507"/>
        </w:tabs>
        <w:spacing w:after="0" w:line="36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46E0B9" wp14:editId="0144C072">
            <wp:extent cx="3867150" cy="1181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892" t="8552" r="20791" b="82041"/>
                    <a:stretch/>
                  </pic:blipFill>
                  <pic:spPr bwMode="auto">
                    <a:xfrm>
                      <a:off x="0" y="0"/>
                      <a:ext cx="3888127" cy="11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DD27" w14:textId="7B65166E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Таблица «Заказы» конструктор</w:t>
      </w:r>
    </w:p>
    <w:p w14:paraId="701A7152" w14:textId="47DCC041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C86589" w14:textId="74EC367F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F39E8C" w14:textId="77777777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D39440" w14:textId="0E0FA8F0" w:rsidR="00AC5394" w:rsidRDefault="00AC5394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3.Таблица «Клиент»</w:t>
      </w:r>
    </w:p>
    <w:p w14:paraId="79FC56A6" w14:textId="311636CE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7D6959" wp14:editId="057FACAA">
            <wp:extent cx="3956222" cy="1295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213" t="8267" r="19668" b="81186"/>
                    <a:stretch/>
                  </pic:blipFill>
                  <pic:spPr bwMode="auto">
                    <a:xfrm>
                      <a:off x="0" y="0"/>
                      <a:ext cx="3985515" cy="130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90983" w14:textId="5E1618E4" w:rsidR="00AC5394" w:rsidRDefault="00AC5394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Таблица «Клиент» конструктор</w:t>
      </w:r>
    </w:p>
    <w:p w14:paraId="10C5D399" w14:textId="3AF67E19" w:rsidR="00AC5394" w:rsidRDefault="00AC5394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4.Таблица «Купленные детали»</w:t>
      </w:r>
    </w:p>
    <w:p w14:paraId="59ABC3CA" w14:textId="77777777" w:rsidR="003E6251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413D6D" w14:textId="13CDB2A0" w:rsidR="00AC5394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625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ECC103" wp14:editId="3AD4E8A3">
            <wp:extent cx="4410075" cy="1351475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769" t="7411" r="19349" b="81757"/>
                    <a:stretch/>
                  </pic:blipFill>
                  <pic:spPr bwMode="auto">
                    <a:xfrm>
                      <a:off x="0" y="0"/>
                      <a:ext cx="4430404" cy="13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FAFC" w14:textId="378D0C31" w:rsidR="003E6251" w:rsidRDefault="003E625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Таблица «Купленные детали» конструктор</w:t>
      </w:r>
    </w:p>
    <w:p w14:paraId="4401ADF6" w14:textId="0F7B9AB3" w:rsidR="003E6251" w:rsidRDefault="003E625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Таблица «Поставщик»</w:t>
      </w:r>
    </w:p>
    <w:p w14:paraId="35F62254" w14:textId="77777777" w:rsidR="006D04E6" w:rsidRPr="008D2F20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6E66E4" w14:textId="40130D68" w:rsidR="003E6251" w:rsidRP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04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6C2B2" wp14:editId="6ECBE563">
            <wp:extent cx="4302919" cy="132397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732" t="8267" r="19508" b="81471"/>
                    <a:stretch/>
                  </pic:blipFill>
                  <pic:spPr bwMode="auto">
                    <a:xfrm>
                      <a:off x="0" y="0"/>
                      <a:ext cx="4310800" cy="1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06C3" w14:textId="04520B6A" w:rsid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Таблица «Поставщик» конструктор</w:t>
      </w:r>
    </w:p>
    <w:p w14:paraId="72F1695F" w14:textId="65CFFF45" w:rsidR="006D04E6" w:rsidRDefault="006D04E6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 Таблица «Учет»</w:t>
      </w:r>
    </w:p>
    <w:p w14:paraId="554A6D67" w14:textId="4C61EF15" w:rsidR="003E6251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04E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509B25" wp14:editId="0F3B0232">
            <wp:extent cx="3484685" cy="11715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930" t="7982" r="20470" b="80901"/>
                    <a:stretch/>
                  </pic:blipFill>
                  <pic:spPr bwMode="auto">
                    <a:xfrm>
                      <a:off x="0" y="0"/>
                      <a:ext cx="3495328" cy="117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C877" w14:textId="28FA3662" w:rsidR="006D04E6" w:rsidRDefault="006D04E6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– Таблица «Учет» конструктор</w:t>
      </w:r>
    </w:p>
    <w:p w14:paraId="641DC880" w14:textId="1FF228C0" w:rsidR="006D04E6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связи между таблицами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9A84CF" w14:textId="77777777" w:rsidR="0065331C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3E1C46" w14:textId="25734D6D" w:rsid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45AE311" wp14:editId="7E365EA4">
            <wp:extent cx="6190289" cy="34003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6218617" cy="341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060B" w14:textId="40391519" w:rsid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связи между таблицами.</w:t>
      </w:r>
    </w:p>
    <w:p w14:paraId="6319E798" w14:textId="78218693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 базы данных и создания физической модели данных базы данных.</w:t>
      </w:r>
    </w:p>
    <w:p w14:paraId="0B53B5D4" w14:textId="77777777" w:rsidR="0065331C" w:rsidRPr="0065331C" w:rsidRDefault="0065331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B57655" w14:textId="348A9B86" w:rsidR="0065331C" w:rsidRDefault="0065331C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7AC66A" w14:textId="6C281CC5" w:rsidR="0065331C" w:rsidRDefault="0065331C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" w:name="_Toc14935561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6"/>
    </w:p>
    <w:p w14:paraId="5534E606" w14:textId="77777777" w:rsidR="0065331C" w:rsidRPr="0065331C" w:rsidRDefault="0065331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Создание запросов на выборку, добавление и обновление данных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 xml:space="preserve"> в СУБД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34CA377" w14:textId="758C5366" w:rsidR="0065331C" w:rsidRDefault="0065331C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перекрестных, табличных запросов, и запросов на удаление, добавление данных в таблицы</w:t>
      </w:r>
    </w:p>
    <w:p w14:paraId="23685C7A" w14:textId="2C2878BA" w:rsidR="0065331C" w:rsidRDefault="0065331C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B7E2F84" w14:textId="45CABFAA" w:rsidR="0065331C" w:rsidRDefault="0065331C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перекрестные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30D8BFA" w14:textId="742B5675" w:rsidR="00AF0290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B4FFF" wp14:editId="2778B47E">
            <wp:extent cx="5762297" cy="971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09" t="25085" r="49813" b="66648"/>
                    <a:stretch/>
                  </pic:blipFill>
                  <pic:spPr bwMode="auto">
                    <a:xfrm>
                      <a:off x="0" y="0"/>
                      <a:ext cx="5766203" cy="97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C25C" w14:textId="09C83454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Перекрестный запрос детали</w:t>
      </w:r>
    </w:p>
    <w:p w14:paraId="608C278C" w14:textId="7BD60610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67C5CB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B39CB4" w14:textId="39C00696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224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475817" wp14:editId="135A7901">
            <wp:extent cx="4901453" cy="1028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571" t="5986" r="12453" b="84321"/>
                    <a:stretch/>
                  </pic:blipFill>
                  <pic:spPr bwMode="auto">
                    <a:xfrm>
                      <a:off x="0" y="0"/>
                      <a:ext cx="4910679" cy="10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5896" w14:textId="4B14272F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Перекрестный запрос заказы</w:t>
      </w:r>
    </w:p>
    <w:p w14:paraId="03CC263A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5F301D19" w14:textId="317226A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1B39D9C" wp14:editId="26B3C282">
            <wp:extent cx="4435046" cy="11239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251" t="5701" r="15339" b="83752"/>
                    <a:stretch/>
                  </pic:blipFill>
                  <pic:spPr bwMode="auto">
                    <a:xfrm>
                      <a:off x="0" y="0"/>
                      <a:ext cx="4446185" cy="112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543B" w14:textId="62BCD076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Перекрестный запрос клиент</w:t>
      </w:r>
    </w:p>
    <w:p w14:paraId="619723E4" w14:textId="77777777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0096290B" w14:textId="11189A0E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EB6151" wp14:editId="32AA58BF">
            <wp:extent cx="4382453" cy="10191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251" t="5986" r="11170" b="82611"/>
                    <a:stretch/>
                  </pic:blipFill>
                  <pic:spPr bwMode="auto">
                    <a:xfrm>
                      <a:off x="0" y="0"/>
                      <a:ext cx="4393624" cy="10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32F8" w14:textId="4C1B628A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3.4 – Перекрестный запрос купленные детали</w:t>
      </w:r>
    </w:p>
    <w:p w14:paraId="51A02917" w14:textId="085532D9" w:rsidR="00B8224A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A27B69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8C59FE" w14:textId="0C0D6995" w:rsidR="00B8224A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276A27" wp14:editId="63BF328C">
            <wp:extent cx="4629150" cy="957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571" t="6556" r="10529" b="83182"/>
                    <a:stretch/>
                  </pic:blipFill>
                  <pic:spPr bwMode="auto">
                    <a:xfrm>
                      <a:off x="0" y="0"/>
                      <a:ext cx="4640834" cy="96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3CBEA" w14:textId="078BC019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Перекрестный запрос поставщик</w:t>
      </w:r>
    </w:p>
    <w:p w14:paraId="14EEDDDC" w14:textId="1F8729F1" w:rsidR="000F555C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F555C">
        <w:rPr>
          <w:rFonts w:ascii="Times New Roman" w:hAnsi="Times New Roman" w:cs="Times New Roman"/>
          <w:sz w:val="28"/>
          <w:szCs w:val="28"/>
          <w:lang w:val="ru-RU"/>
        </w:rPr>
        <w:t>Создать запросы на удаление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60C311" w14:textId="77777777" w:rsidR="000F555C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3B9C58" w14:textId="740657A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BC3796" wp14:editId="7CD2A4C3">
            <wp:extent cx="2948940" cy="8191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090" t="6841" r="27365" b="87457"/>
                    <a:stretch/>
                  </pic:blipFill>
                  <pic:spPr bwMode="auto">
                    <a:xfrm>
                      <a:off x="0" y="0"/>
                      <a:ext cx="294894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4ECC" w14:textId="39C7C984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удаления детали</w:t>
      </w:r>
    </w:p>
    <w:p w14:paraId="15381D9F" w14:textId="6C32CD99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028947" wp14:editId="25508172">
            <wp:extent cx="3043518" cy="5334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69" t="7412" r="23677" b="87742"/>
                    <a:stretch/>
                  </pic:blipFill>
                  <pic:spPr bwMode="auto">
                    <a:xfrm>
                      <a:off x="0" y="0"/>
                      <a:ext cx="3050717" cy="5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99C58" w14:textId="24D5173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удаления заказы</w:t>
      </w:r>
    </w:p>
    <w:p w14:paraId="1DE819CF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0C7FF5" w14:textId="268F802D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A75A79" wp14:editId="19666ECD">
            <wp:extent cx="2287844" cy="971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251" t="5416" r="27044" b="85747"/>
                    <a:stretch/>
                  </pic:blipFill>
                  <pic:spPr bwMode="auto">
                    <a:xfrm>
                      <a:off x="0" y="0"/>
                      <a:ext cx="2304997" cy="9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45BC8" w14:textId="12574655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удаления клиент</w:t>
      </w:r>
    </w:p>
    <w:p w14:paraId="3931E15A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76788E8" w14:textId="3F719A7B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51276A" wp14:editId="7A98659A">
            <wp:extent cx="3076575" cy="701675"/>
            <wp:effectExtent l="0" t="0" r="952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090" t="5701" r="20631" b="86887"/>
                    <a:stretch/>
                  </pic:blipFill>
                  <pic:spPr bwMode="auto">
                    <a:xfrm>
                      <a:off x="0" y="0"/>
                      <a:ext cx="3091404" cy="70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A6C" w14:textId="0748B36B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удаления купленные детали</w:t>
      </w:r>
    </w:p>
    <w:p w14:paraId="1D40810D" w14:textId="77777777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17C094" w14:textId="22A9F9CA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84018B" wp14:editId="7AFAF53F">
            <wp:extent cx="2889972" cy="7143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090" t="5416" r="24639" b="88313"/>
                    <a:stretch/>
                  </pic:blipFill>
                  <pic:spPr bwMode="auto">
                    <a:xfrm>
                      <a:off x="0" y="0"/>
                      <a:ext cx="2894854" cy="71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FD08" w14:textId="77F8E862" w:rsidR="000F555C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3.5 – Запрос удаления учет</w:t>
      </w:r>
    </w:p>
    <w:p w14:paraId="1206365A" w14:textId="2EC28C6E" w:rsidR="00015C7C" w:rsidRDefault="00015C7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3.3</w:t>
      </w:r>
      <w:r w:rsidRPr="00015C7C">
        <w:rPr>
          <w:rFonts w:ascii="Times New Roman" w:hAnsi="Times New Roman" w:cs="Times New Roman"/>
          <w:sz w:val="28"/>
          <w:szCs w:val="28"/>
          <w:lang w:val="ru-RU"/>
        </w:rPr>
        <w:t xml:space="preserve"> Создать запросы на обновление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61D091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9222A9" w14:textId="2069A1E1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6785B1" wp14:editId="1F552498">
            <wp:extent cx="3139523" cy="54292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930" t="6271" r="17744" b="87172"/>
                    <a:stretch/>
                  </pic:blipFill>
                  <pic:spPr bwMode="auto">
                    <a:xfrm>
                      <a:off x="0" y="0"/>
                      <a:ext cx="3142556" cy="5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27DA" w14:textId="64D3C59D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обновления детали</w:t>
      </w:r>
    </w:p>
    <w:p w14:paraId="0D2A5CAC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510E80" w14:textId="1E6762AB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A91279" wp14:editId="386560FE">
            <wp:extent cx="3818659" cy="666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609" t="5416" r="19188" b="88312"/>
                    <a:stretch/>
                  </pic:blipFill>
                  <pic:spPr bwMode="auto">
                    <a:xfrm>
                      <a:off x="0" y="0"/>
                      <a:ext cx="3823038" cy="6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8E8D8" w14:textId="7DEEEF26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обновления заказы</w:t>
      </w:r>
    </w:p>
    <w:p w14:paraId="457F5121" w14:textId="77777777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5978A5" w14:textId="058EB49C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BEC803" wp14:editId="0F1C923E">
            <wp:extent cx="3244128" cy="561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769" t="5986" r="18867" b="87742"/>
                    <a:stretch/>
                  </pic:blipFill>
                  <pic:spPr bwMode="auto">
                    <a:xfrm>
                      <a:off x="0" y="0"/>
                      <a:ext cx="3256801" cy="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C7BDD" w14:textId="06FC7BF6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обновления купленные детали</w:t>
      </w:r>
    </w:p>
    <w:p w14:paraId="5A101753" w14:textId="77777777" w:rsidR="00015C7C" w:rsidRDefault="00015C7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2C4BFC" w14:textId="75904D89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F85FB0" wp14:editId="563958DC">
            <wp:extent cx="3375891" cy="647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449" t="4846" r="11972" b="85747"/>
                    <a:stretch/>
                  </pic:blipFill>
                  <pic:spPr bwMode="auto">
                    <a:xfrm>
                      <a:off x="0" y="0"/>
                      <a:ext cx="3382904" cy="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225" w14:textId="3CBBC5DB" w:rsidR="00015C7C" w:rsidRDefault="00015C7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обновления поставщик</w:t>
      </w:r>
    </w:p>
    <w:p w14:paraId="03F05BF7" w14:textId="77777777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374E" w14:textId="5080FE8F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4783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1BEB0D" wp14:editId="5ECF446D">
            <wp:extent cx="3667125" cy="523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289" t="5701" r="16141" b="88312"/>
                    <a:stretch/>
                  </pic:blipFill>
                  <pic:spPr bwMode="auto">
                    <a:xfrm>
                      <a:off x="0" y="0"/>
                      <a:ext cx="36671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0209" w14:textId="6F6A3593" w:rsidR="00747838" w:rsidRDefault="0074783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обновления учет</w:t>
      </w:r>
    </w:p>
    <w:p w14:paraId="34306DEB" w14:textId="290D261E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1860DD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C17D3" w14:textId="0A085E44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9CB718" wp14:editId="64EA428F">
            <wp:extent cx="2940844" cy="866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0" t="5986" r="23838" b="86032"/>
                    <a:stretch/>
                  </pic:blipFill>
                  <pic:spPr bwMode="auto">
                    <a:xfrm>
                      <a:off x="0" y="0"/>
                      <a:ext cx="2946908" cy="86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84A7" w14:textId="03A87A58" w:rsidR="00D24388" w:rsidRP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добавление детали</w:t>
      </w:r>
    </w:p>
    <w:p w14:paraId="58962DA1" w14:textId="40F595D4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DF286A" w14:textId="77777777" w:rsidR="00D24388" w:rsidRDefault="00D24388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838596" w14:textId="671ED1EF" w:rsidR="00015C7C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45D2B8" wp14:editId="62D6D7B9">
            <wp:extent cx="3111500" cy="4667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128" t="6842" r="23839" b="88883"/>
                    <a:stretch/>
                  </pic:blipFill>
                  <pic:spPr bwMode="auto">
                    <a:xfrm>
                      <a:off x="0" y="0"/>
                      <a:ext cx="31115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95802" w14:textId="0D8554D8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добавление купленные детали</w:t>
      </w:r>
    </w:p>
    <w:p w14:paraId="70B91BE5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4A2E8" w14:textId="214EAB6B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F3DDE" wp14:editId="3E88A8D8">
            <wp:extent cx="2578894" cy="5429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930" t="5987" r="23838" b="88312"/>
                    <a:stretch/>
                  </pic:blipFill>
                  <pic:spPr bwMode="auto">
                    <a:xfrm>
                      <a:off x="0" y="0"/>
                      <a:ext cx="2582417" cy="5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7B00" w14:textId="60D089A0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добавление заказы</w:t>
      </w:r>
    </w:p>
    <w:p w14:paraId="6ADF8346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3CA541" w14:textId="2B069A58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33AB3F" wp14:editId="508740B8">
            <wp:extent cx="2646947" cy="5238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1090" t="6271" r="23517" b="88313"/>
                    <a:stretch/>
                  </pic:blipFill>
                  <pic:spPr bwMode="auto">
                    <a:xfrm>
                      <a:off x="0" y="0"/>
                      <a:ext cx="2659442" cy="52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144C" w14:textId="2F9E700A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добавление поставщик</w:t>
      </w:r>
    </w:p>
    <w:p w14:paraId="6BBBF42A" w14:textId="77777777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C3CF457" w14:textId="6FC8218C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B5FD96" wp14:editId="0E93262E">
            <wp:extent cx="3139239" cy="59055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1251" t="6271" r="22555" b="88313"/>
                    <a:stretch/>
                  </pic:blipFill>
                  <pic:spPr bwMode="auto">
                    <a:xfrm>
                      <a:off x="0" y="0"/>
                      <a:ext cx="3153366" cy="59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5FE5" w14:textId="7B010A75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добавление учет</w:t>
      </w:r>
    </w:p>
    <w:p w14:paraId="48831774" w14:textId="5482AFDA" w:rsidR="007D273E" w:rsidRPr="00AF0290" w:rsidRDefault="007D273E" w:rsidP="00707AAF">
      <w:pPr>
        <w:pStyle w:val="a7"/>
        <w:tabs>
          <w:tab w:val="left" w:pos="6507"/>
        </w:tabs>
        <w:spacing w:after="0" w:line="360" w:lineRule="auto"/>
        <w:ind w:left="420"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 перекрестных, табличных запросов, и запросов на удаление, добавление данных в таблицы</w:t>
      </w:r>
    </w:p>
    <w:p w14:paraId="71FB15E0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0422FF" w14:textId="6ABF8E70" w:rsid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3CAAC4" w14:textId="437ECB24" w:rsidR="00D24388" w:rsidRDefault="001C1EC1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B6C930A" w14:textId="14152B09" w:rsidR="00D24388" w:rsidRDefault="00D24388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7" w:name="_Toc14935561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7"/>
    </w:p>
    <w:p w14:paraId="7E839A67" w14:textId="77777777" w:rsidR="00D24388" w:rsidRPr="00D24388" w:rsidRDefault="00D24388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>Создание форм для ввода данных. Создание отчетов.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Создание главной кнопочной формы в СУБД </w:t>
      </w:r>
      <w:r w:rsidRPr="00630A3E">
        <w:rPr>
          <w:rFonts w:ascii="Times New Roman" w:hAnsi="Times New Roman" w:cs="Times New Roman"/>
          <w:sz w:val="28"/>
          <w:szCs w:val="28"/>
        </w:rPr>
        <w:t>MS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30A3E">
        <w:rPr>
          <w:rFonts w:ascii="Times New Roman" w:hAnsi="Times New Roman" w:cs="Times New Roman"/>
          <w:sz w:val="28"/>
          <w:szCs w:val="28"/>
        </w:rPr>
        <w:t>Access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20A5C1" w14:textId="4894A5D0" w:rsidR="00D24388" w:rsidRDefault="00D24388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 w:rsidR="00F75CB4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форм для ввода данных, отчетов и главной кнопочной формы</w:t>
      </w:r>
    </w:p>
    <w:p w14:paraId="09A9F009" w14:textId="0A0F141E" w:rsidR="00A51761" w:rsidRDefault="00A51761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F836656" w14:textId="416A7768" w:rsidR="00A51761" w:rsidRDefault="00A51761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4.1 </w:t>
      </w:r>
      <w:r w:rsidRPr="00A51761">
        <w:rPr>
          <w:rFonts w:ascii="Times New Roman" w:hAnsi="Times New Roman" w:cs="Times New Roman"/>
          <w:sz w:val="28"/>
          <w:szCs w:val="28"/>
          <w:lang w:val="ru-RU"/>
        </w:rPr>
        <w:t>Создать форму ввода данных и ввести данные в таблицы</w:t>
      </w:r>
      <w:r w:rsidR="0037301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CC3BEC1" w14:textId="77777777" w:rsidR="00373019" w:rsidRDefault="00373019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C739D96" w14:textId="196CC8EA" w:rsidR="00373019" w:rsidRDefault="00373019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7301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9711AA" wp14:editId="57DD362E">
            <wp:extent cx="3457575" cy="1827388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140" t="8552" r="48691" b="51824"/>
                    <a:stretch/>
                  </pic:blipFill>
                  <pic:spPr bwMode="auto">
                    <a:xfrm>
                      <a:off x="0" y="0"/>
                      <a:ext cx="3476993" cy="183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47732" w14:textId="03594309" w:rsidR="00373019" w:rsidRDefault="00373019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форма ввода и данные таблицы</w:t>
      </w:r>
    </w:p>
    <w:p w14:paraId="2D729C9C" w14:textId="2906C7F2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4.2</w:t>
      </w:r>
      <w:r w:rsidRPr="0037301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5 отчетов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315EDE" w14:textId="7511225B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02CB14" w14:textId="77777777" w:rsidR="00373019" w:rsidRDefault="0037301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2704E4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5FEBFE" w14:textId="0FFD8013" w:rsidR="00373019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77FEA5" wp14:editId="5EEE8254">
            <wp:extent cx="4410075" cy="22571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166" t="9691" r="106" b="53250"/>
                    <a:stretch/>
                  </pic:blipFill>
                  <pic:spPr bwMode="auto">
                    <a:xfrm>
                      <a:off x="0" y="0"/>
                      <a:ext cx="4423396" cy="226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8D0C" w14:textId="708F0763" w:rsidR="001C1EC1" w:rsidRDefault="0037301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4.1 </w:t>
      </w:r>
      <w:r w:rsidR="001C1EC1">
        <w:rPr>
          <w:rFonts w:ascii="Times New Roman" w:hAnsi="Times New Roman" w:cs="Times New Roman"/>
          <w:sz w:val="28"/>
          <w:szCs w:val="28"/>
          <w:lang w:val="ru-RU"/>
        </w:rPr>
        <w:t>– отчет детали</w:t>
      </w:r>
    </w:p>
    <w:p w14:paraId="44E3B186" w14:textId="567B6016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9AF367C" wp14:editId="22529DC5">
            <wp:extent cx="4683125" cy="952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449" t="10262" r="1710" b="76055"/>
                    <a:stretch/>
                  </pic:blipFill>
                  <pic:spPr bwMode="auto">
                    <a:xfrm>
                      <a:off x="0" y="0"/>
                      <a:ext cx="4685524" cy="9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B1D8" w14:textId="75634B2D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отчет заказы</w:t>
      </w:r>
    </w:p>
    <w:p w14:paraId="6F852153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47FD3F" w14:textId="40F40B6C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3E12B6" wp14:editId="324CE46F">
            <wp:extent cx="3743325" cy="197202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129" t="10262" b="52395"/>
                    <a:stretch/>
                  </pic:blipFill>
                  <pic:spPr bwMode="auto">
                    <a:xfrm>
                      <a:off x="0" y="0"/>
                      <a:ext cx="3759044" cy="198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1C76" w14:textId="6CBB2D35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отчет клиент</w:t>
      </w:r>
    </w:p>
    <w:p w14:paraId="68A36E98" w14:textId="77777777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C249B4" w14:textId="64DE5029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CF58F3" wp14:editId="4E5AE406">
            <wp:extent cx="3019425" cy="1693136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967" t="10832" b="49259"/>
                    <a:stretch/>
                  </pic:blipFill>
                  <pic:spPr bwMode="auto">
                    <a:xfrm>
                      <a:off x="0" y="0"/>
                      <a:ext cx="3030225" cy="169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31CB" w14:textId="3A1B4585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отчет купленные детали</w:t>
      </w:r>
    </w:p>
    <w:p w14:paraId="0B3C8C2D" w14:textId="17DF1AC0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22BA38" wp14:editId="5825A9CC">
            <wp:extent cx="4810125" cy="2361334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8845" t="10262" b="53820"/>
                    <a:stretch/>
                  </pic:blipFill>
                  <pic:spPr bwMode="auto">
                    <a:xfrm>
                      <a:off x="0" y="0"/>
                      <a:ext cx="4832265" cy="237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2C66" w14:textId="7CB5F2C4" w:rsidR="001C1EC1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отчет поставщики</w:t>
      </w:r>
    </w:p>
    <w:p w14:paraId="33839D43" w14:textId="309C9DBB" w:rsidR="005055CF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4.3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форму навигации:</w:t>
      </w:r>
    </w:p>
    <w:p w14:paraId="641916B3" w14:textId="77777777" w:rsidR="005055CF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2F2273F" w14:textId="2C06DC19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C9EFE" wp14:editId="62330EBC">
            <wp:extent cx="1247775" cy="120240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487" t="7126" r="31694" b="77765"/>
                    <a:stretch/>
                  </pic:blipFill>
                  <pic:spPr bwMode="auto">
                    <a:xfrm>
                      <a:off x="0" y="0"/>
                      <a:ext cx="1253263" cy="120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EDD8" w14:textId="70CCD0E4" w:rsidR="005055CF" w:rsidRP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Рисунок 4.1 – главные кнопачные формы</w:t>
      </w:r>
    </w:p>
    <w:p w14:paraId="23DD1260" w14:textId="7C76A42D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808B75" wp14:editId="3A74DD1D">
            <wp:extent cx="3762375" cy="22695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0128" t="8552" b="48688"/>
                    <a:stretch/>
                  </pic:blipFill>
                  <pic:spPr bwMode="auto">
                    <a:xfrm>
                      <a:off x="0" y="0"/>
                      <a:ext cx="3779290" cy="227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3B2B" w14:textId="325B83E4" w:rsidR="005055CF" w:rsidRDefault="005055CF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Проверка</w:t>
      </w:r>
      <w:r w:rsidR="00192A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2A79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кнопачной формы</w:t>
      </w:r>
    </w:p>
    <w:p w14:paraId="7BDF9ED0" w14:textId="4CDC7B5C" w:rsidR="00192A79" w:rsidRDefault="00192A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4175648B" w14:textId="4F9F0675" w:rsidR="00192A79" w:rsidRDefault="00192A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7C27C1D4" w14:textId="77C7AA73" w:rsidR="00192A79" w:rsidRDefault="00192A79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4.4 </w:t>
      </w:r>
      <w:r w:rsidRPr="00192A79">
        <w:rPr>
          <w:rFonts w:ascii="Times New Roman" w:hAnsi="Times New Roman" w:cs="Times New Roman"/>
          <w:sz w:val="28"/>
          <w:szCs w:val="28"/>
          <w:lang w:val="ru-RU"/>
        </w:rPr>
        <w:t>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B47E2F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E2FD15" w14:textId="74E66A6E" w:rsidR="00192A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283FD4" wp14:editId="7039C76E">
            <wp:extent cx="3381375" cy="271163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328" t="36773" r="7482" b="15906"/>
                    <a:stretch/>
                  </pic:blipFill>
                  <pic:spPr bwMode="auto">
                    <a:xfrm>
                      <a:off x="0" y="0"/>
                      <a:ext cx="3391353" cy="271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F060" w14:textId="6779BC53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табличный запрос 1</w:t>
      </w:r>
    </w:p>
    <w:p w14:paraId="443A9E15" w14:textId="17CF74FB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2C3E80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C78380" w14:textId="29C92D76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CA3A27" wp14:editId="0888C2E7">
            <wp:extent cx="3342167" cy="1752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647" t="55017" r="14057" b="20467"/>
                    <a:stretch/>
                  </pic:blipFill>
                  <pic:spPr bwMode="auto">
                    <a:xfrm>
                      <a:off x="0" y="0"/>
                      <a:ext cx="3346957" cy="175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78C2B" w14:textId="06DC54F3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табличный запрос 2</w:t>
      </w:r>
    </w:p>
    <w:p w14:paraId="32830111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DB3B037" w14:textId="1FAFFA1C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CCF8DD" wp14:editId="51F784D6">
            <wp:extent cx="3869012" cy="1924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0609" t="50741" r="9728" b="23033"/>
                    <a:stretch/>
                  </pic:blipFill>
                  <pic:spPr bwMode="auto">
                    <a:xfrm>
                      <a:off x="0" y="0"/>
                      <a:ext cx="3877403" cy="192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58728" w14:textId="5841496D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табличный запрос 3</w:t>
      </w:r>
    </w:p>
    <w:p w14:paraId="08864135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AACC6A" w14:textId="5D0F9BA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2A877F" wp14:editId="10D51F85">
            <wp:extent cx="4099193" cy="1809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9327" t="51597" r="10529" b="24743"/>
                    <a:stretch/>
                  </pic:blipFill>
                  <pic:spPr bwMode="auto">
                    <a:xfrm>
                      <a:off x="0" y="0"/>
                      <a:ext cx="4103481" cy="181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42EE" w14:textId="2FD98BCD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табличный запрос 4</w:t>
      </w:r>
    </w:p>
    <w:p w14:paraId="7C8D5EF4" w14:textId="77777777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D50F10" w14:textId="6C7C9FD4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863BC5F" wp14:editId="5C377672">
            <wp:extent cx="3779853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9167" t="45325" r="10207" b="25314"/>
                    <a:stretch/>
                  </pic:blipFill>
                  <pic:spPr bwMode="auto">
                    <a:xfrm>
                      <a:off x="0" y="0"/>
                      <a:ext cx="3786220" cy="204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79B" w14:textId="2699D64B" w:rsidR="007E0879" w:rsidRDefault="007E0879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табличный запрос 5</w:t>
      </w:r>
    </w:p>
    <w:p w14:paraId="22C787CE" w14:textId="6FC64B16" w:rsid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 форм для ввода данных, отчетов и главной кнопочной формы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AFDD36" w14:textId="78FBA776" w:rsidR="00192A79" w:rsidRDefault="00707AAF" w:rsidP="00707AA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85C7482" w14:textId="4DBF7773" w:rsidR="00C03132" w:rsidRDefault="00C03132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8" w:name="_Toc14935561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8"/>
    </w:p>
    <w:p w14:paraId="19A759F9" w14:textId="77777777" w:rsidR="00C03132" w:rsidRPr="00C03132" w:rsidRDefault="00C03132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>Установка парольной защиты/шифрование средствами СУБД. Управление пользователями и разрешениями.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Сжатие и восстановление БД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Access</w:t>
      </w:r>
    </w:p>
    <w:p w14:paraId="443366B8" w14:textId="33C65E56" w:rsidR="00C03132" w:rsidRDefault="00C03132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установки парольной защиты/шифрования, управления пользователями и разрешениями.</w:t>
      </w:r>
    </w:p>
    <w:p w14:paraId="5C1DD00C" w14:textId="0CDC14DA" w:rsidR="00C03132" w:rsidRDefault="00C03132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6C67C4" w14:textId="6A623CD5" w:rsidR="00C03132" w:rsidRPr="00C03132" w:rsidRDefault="00C03132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5.1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Поставить пароль/зашифровать, расшифровать базу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18A19F" w14:textId="17D5BE6B" w:rsidR="00C03132" w:rsidRPr="00C03132" w:rsidRDefault="00C03132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6DC750B" w14:textId="77777777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42A3B7" w14:textId="2950F74C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DCCA3" wp14:editId="6D81D839">
            <wp:extent cx="3353118" cy="17049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3555" t="40194" r="27525" b="42703"/>
                    <a:stretch/>
                  </pic:blipFill>
                  <pic:spPr bwMode="auto">
                    <a:xfrm>
                      <a:off x="0" y="0"/>
                      <a:ext cx="3357409" cy="17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EA5D" w14:textId="4258F56C" w:rsidR="00C03132" w:rsidRDefault="00C03132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5.1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Поставил пароль</w:t>
      </w:r>
    </w:p>
    <w:p w14:paraId="53B27C36" w14:textId="60B98A01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установки парольной защиты/шифрования, управления пользователями и разрешениями.</w:t>
      </w:r>
    </w:p>
    <w:p w14:paraId="69CC0A42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ED055B3" w14:textId="29748CBF" w:rsidR="004C2F8D" w:rsidRDefault="004C2F8D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DAC5C8" w14:textId="78E5525A" w:rsidR="004C2F8D" w:rsidRPr="004C2F8D" w:rsidRDefault="004C2F8D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9" w:name="_Toc14935561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9"/>
    </w:p>
    <w:p w14:paraId="25E1E1D3" w14:textId="77777777" w:rsidR="004C2F8D" w:rsidRPr="004C2F8D" w:rsidRDefault="004C2F8D" w:rsidP="00707AA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0" w:name="_Toc149355618"/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Создание таблиц, первичных и внешних ключей, связей и диаграмм БД в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MS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SQL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10"/>
    </w:p>
    <w:p w14:paraId="10953B49" w14:textId="7335965F" w:rsidR="004C2F8D" w:rsidRDefault="004C2F8D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и таблиц в новой базе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D6A98C" w14:textId="227916DF" w:rsidR="004C2F8D" w:rsidRDefault="004C2F8D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A41DC4B" w14:textId="4E0315F3" w:rsidR="004C2F8D" w:rsidRPr="008D4771" w:rsidRDefault="004C2F8D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6.1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не менее 15 таблиц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D4771" w:rsidRPr="008D4771">
        <w:rPr>
          <w:rFonts w:ascii="Times New Roman" w:hAnsi="Times New Roman" w:cs="Times New Roman"/>
          <w:sz w:val="28"/>
          <w:szCs w:val="28"/>
          <w:lang w:val="ru-RU"/>
        </w:rPr>
        <w:t>Создайте связи между таблицами используя первичный и внешний ключи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A94C347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Suppliers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2814545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EF41D0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60AF28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D0631F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Адрес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1B7377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CD83B5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E69EB7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07A800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(Parts)</w:t>
      </w:r>
    </w:p>
    <w:p w14:paraId="768D8F6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FC3A25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F369D1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Артикул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Артикул детали</w:t>
      </w:r>
    </w:p>
    <w:p w14:paraId="6D3681BB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Название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395D9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5F1BCA4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DEFAULT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00</w:t>
      </w:r>
    </w:p>
    <w:p w14:paraId="482B326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39468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C5369D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(Purchases)</w:t>
      </w:r>
    </w:p>
    <w:p w14:paraId="2710D4F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BC702D6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2CC4B64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19219F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2CFACD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Дата_покупки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A9BCB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BA0BA2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395D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A5CF415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395D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4B0CA63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F525F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625CC0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(Deliveries)</w:t>
      </w:r>
    </w:p>
    <w:p w14:paraId="0311C47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5BAA2C5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A7316A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C385BA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392214B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B8105D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FCA221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188B62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3656D87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BAA90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FF3C8B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(Clients)</w:t>
      </w:r>
    </w:p>
    <w:p w14:paraId="2668C7E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CCA19E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05067B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77A8C00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FDBF53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Email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45AC74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99C8E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61A0A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(Purchased Parts)</w:t>
      </w:r>
    </w:p>
    <w:p w14:paraId="7019EB1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D5CBEA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A0BCD4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CF4C9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58B9822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продажи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FC43CA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657F55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76BCB3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D5F06A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8FAF4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(Warehouse)</w:t>
      </w:r>
    </w:p>
    <w:p w14:paraId="40450D7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3421742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272D12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09CF2AE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Количество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BAD8FF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C78384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14ED9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EA966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(Employees)</w:t>
      </w:r>
    </w:p>
    <w:p w14:paraId="2E9A1A7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68F5D73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3A4D40B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0B8F5D0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Должность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395D9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2BB0907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Зарплата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395D9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395D9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2C560A9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Дата_приема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</w:p>
    <w:p w14:paraId="7BE018EA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5F28CAB5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AF56BC7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Orders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74348BF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EA079A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1332717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36D55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7FA43E6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5AFAEBA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Дата_заказа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72F57C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Сотрудник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сотрудника</w:t>
      </w:r>
    </w:p>
    <w:p w14:paraId="1E47860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Дата_доставки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38EC6885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395D9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60728AD5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395D9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25450963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395D9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6485E60B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7FD70DFB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8405C27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(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Part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Orders</w:t>
      </w:r>
      <w:r w:rsidRPr="00395D9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)</w:t>
      </w:r>
    </w:p>
    <w:p w14:paraId="581C3BA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E2A514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487C430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Заказ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заказ</w:t>
      </w:r>
    </w:p>
    <w:p w14:paraId="6223DBD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Сумма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4B512A9" w14:textId="77777777" w:rsidR="004C2F8D" w:rsidRPr="00395D9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01998B2E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95D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A7D1682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D57F47" w14:textId="77777777" w:rsidR="004C2F8D" w:rsidRPr="008D2F20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880842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(Supplies)</w:t>
      </w:r>
    </w:p>
    <w:p w14:paraId="355AE9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BC3179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6DE1B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078F0B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7AB8528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Дата_поставки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C431D60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5CAA9F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4AE83F0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4AC5D90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323252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655139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Categories)</w:t>
      </w:r>
    </w:p>
    <w:p w14:paraId="58DCB00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55A4DF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46DF0D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8BE6351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AF4FF22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3EC739F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Types)</w:t>
      </w:r>
    </w:p>
    <w:p w14:paraId="611C846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108E5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C3112B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01A7ED6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24AF95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14D04B5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(Suppliers and Categories)</w:t>
      </w:r>
    </w:p>
    <w:p w14:paraId="72BA614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332572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D46C63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F300639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006BA07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3BF87E7A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(Код)</w:t>
      </w:r>
    </w:p>
    <w:p w14:paraId="4718E876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19AC984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A318DD7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 and Categories)</w:t>
      </w:r>
    </w:p>
    <w:p w14:paraId="6A1B567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 (</w:t>
      </w:r>
    </w:p>
    <w:p w14:paraId="35D1A3AC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680C20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54A1018D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3FC56B18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3AA4EA3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(Код)</w:t>
      </w:r>
    </w:p>
    <w:p w14:paraId="079791AB" w14:textId="77777777" w:rsidR="004C2F8D" w:rsidRPr="004C2F8D" w:rsidRDefault="004C2F8D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D8942B8" w14:textId="445B57F2" w:rsidR="004C2F8D" w:rsidRDefault="004C2F8D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49BEE5" w14:textId="77777777" w:rsidR="008D4771" w:rsidRPr="004C2F8D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683B29" w14:textId="7AD7D034" w:rsidR="008D4771" w:rsidRPr="008D4771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6.2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 Постройте диаграмму данных БД.</w:t>
      </w:r>
    </w:p>
    <w:p w14:paraId="0E041B05" w14:textId="71B263C4" w:rsidR="008D4771" w:rsidRPr="008D4771" w:rsidRDefault="008D4771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0208C8" w14:textId="77777777" w:rsid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13A5A6" w14:textId="4955133E" w:rsidR="004C2F8D" w:rsidRDefault="00395D9D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95D9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F209C91" wp14:editId="72269FC3">
            <wp:extent cx="5940425" cy="32321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9298" w14:textId="6FCAB15C" w:rsidR="008D4771" w:rsidRP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6.1 – диаграмма БД</w:t>
      </w:r>
    </w:p>
    <w:p w14:paraId="1A6F3E0F" w14:textId="13F1D6E5" w:rsidR="008D4771" w:rsidRDefault="008D4771" w:rsidP="00707AAF">
      <w:pPr>
        <w:spacing w:line="360" w:lineRule="auto"/>
        <w:rPr>
          <w:lang w:val="ru-RU"/>
        </w:rPr>
      </w:pPr>
    </w:p>
    <w:p w14:paraId="63D24A3F" w14:textId="4A740883" w:rsidR="007D273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создания, настройки и таблиц в новой базе данных.</w:t>
      </w:r>
    </w:p>
    <w:p w14:paraId="3FCDD733" w14:textId="56C5885B" w:rsidR="007D273E" w:rsidRDefault="007D273E" w:rsidP="00707AAF">
      <w:pPr>
        <w:spacing w:line="360" w:lineRule="auto"/>
        <w:rPr>
          <w:lang w:val="ru-RU"/>
        </w:rPr>
      </w:pPr>
    </w:p>
    <w:p w14:paraId="730CFA2D" w14:textId="42821D6B" w:rsidR="007D273E" w:rsidRDefault="007D273E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14AF790D" w14:textId="77777777" w:rsidR="007D273E" w:rsidRDefault="007D273E" w:rsidP="00707AAF">
      <w:pPr>
        <w:spacing w:line="360" w:lineRule="auto"/>
        <w:rPr>
          <w:lang w:val="ru-RU"/>
        </w:rPr>
      </w:pPr>
    </w:p>
    <w:p w14:paraId="62553F19" w14:textId="7470E1EF" w:rsidR="008D4771" w:rsidRDefault="008D4771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1" w:name="_Toc149355619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1"/>
    </w:p>
    <w:p w14:paraId="5D5C6AFA" w14:textId="77777777" w:rsidR="008D4771" w:rsidRPr="008D4771" w:rsidRDefault="008D4771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>Создание проверочных ограничений. Установка значений по умолчанию</w:t>
      </w:r>
    </w:p>
    <w:p w14:paraId="3D80E35E" w14:textId="77777777" w:rsidR="008D4771" w:rsidRPr="008D4771" w:rsidRDefault="008D477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9F723B" w14:textId="068E8B18" w:rsidR="008D4771" w:rsidRDefault="008D4771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ограничений и значений по умолчанию в новой базе данных.</w:t>
      </w:r>
    </w:p>
    <w:p w14:paraId="2F268BA6" w14:textId="7EA5ED95" w:rsidR="00FD65D7" w:rsidRDefault="00FD65D7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C827814" w14:textId="548F81FC" w:rsidR="00FD65D7" w:rsidRDefault="00FD65D7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7.1</w:t>
      </w:r>
      <w:r w:rsidRPr="00FD65D7">
        <w:rPr>
          <w:rFonts w:ascii="Times New Roman" w:hAnsi="Times New Roman" w:cs="Times New Roman"/>
          <w:sz w:val="28"/>
          <w:szCs w:val="28"/>
          <w:lang w:val="ru-RU"/>
        </w:rPr>
        <w:t xml:space="preserve"> Установить не менее двух проверочные ограничения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5D3E21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125646A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;</w:t>
      </w:r>
    </w:p>
    <w:p w14:paraId="1289E39E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EEDE536" w14:textId="73FEDE45" w:rsidR="00FD65D7" w:rsidRPr="00FD65D7" w:rsidRDefault="00FD65D7" w:rsidP="00707AAF">
      <w:pPr>
        <w:shd w:val="clear" w:color="auto" w:fill="1E1E1E"/>
        <w:tabs>
          <w:tab w:val="right" w:pos="9355"/>
        </w:tabs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="00BB3FD6"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ab/>
      </w:r>
    </w:p>
    <w:p w14:paraId="177F3288" w14:textId="77777777" w:rsidR="00FD65D7" w:rsidRPr="00FD65D7" w:rsidRDefault="00FD65D7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GETDATE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()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A537A52" w14:textId="36CBA524" w:rsidR="00BB3FD6" w:rsidRDefault="00BB3FD6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3FD6">
        <w:rPr>
          <w:rFonts w:ascii="Times New Roman" w:hAnsi="Times New Roman" w:cs="Times New Roman"/>
          <w:sz w:val="28"/>
          <w:szCs w:val="28"/>
          <w:lang w:val="ru-RU"/>
        </w:rPr>
        <w:t>7.2 Установить не менее двух значения по умолчанию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8B3A01A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</w:t>
      </w:r>
    </w:p>
    <w:p w14:paraId="4E11F623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Сумма_Положительная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(Сумма &lt; </w:t>
      </w:r>
      <w:r w:rsidRPr="00BB3FD6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0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 ;</w:t>
      </w:r>
    </w:p>
    <w:p w14:paraId="221C7DC0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10EAD8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360E2DDF" w14:textId="77777777" w:rsidR="00BB3FD6" w:rsidRPr="00BB3FD6" w:rsidRDefault="00BB3FD6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Срок_поставки_в_будущем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(Дата_поставки &gt; </w:t>
      </w:r>
      <w:r w:rsidRPr="00BB3FD6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GETDATE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());</w:t>
      </w:r>
    </w:p>
    <w:p w14:paraId="3D8B285A" w14:textId="77777777" w:rsidR="00BB3FD6" w:rsidRPr="00BB3FD6" w:rsidRDefault="00BB3FD6" w:rsidP="00707AAF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7A937D" w14:textId="50256ACF" w:rsidR="00FD65D7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создания, настройки ограничений и значений по умолчанию в новой базе данных.</w:t>
      </w:r>
    </w:p>
    <w:p w14:paraId="3E986564" w14:textId="344586AF" w:rsidR="00FD65D7" w:rsidRPr="00BB3FD6" w:rsidRDefault="00FD65D7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98936C" w14:textId="77777777" w:rsidR="008D4771" w:rsidRPr="00BB3FD6" w:rsidRDefault="008D4771" w:rsidP="00707AAF">
      <w:pPr>
        <w:spacing w:line="360" w:lineRule="auto"/>
        <w:rPr>
          <w:lang w:val="ru-RU"/>
        </w:rPr>
      </w:pPr>
    </w:p>
    <w:p w14:paraId="182F1C16" w14:textId="77777777" w:rsidR="004C2F8D" w:rsidRPr="00BB3FD6" w:rsidRDefault="004C2F8D" w:rsidP="00707AAF">
      <w:pPr>
        <w:spacing w:line="360" w:lineRule="auto"/>
        <w:jc w:val="center"/>
        <w:rPr>
          <w:lang w:val="ru-RU"/>
        </w:rPr>
      </w:pPr>
    </w:p>
    <w:p w14:paraId="77483142" w14:textId="77777777" w:rsidR="004C2F8D" w:rsidRPr="00BB3FD6" w:rsidRDefault="004C2F8D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5BD885" w14:textId="03539CEB" w:rsidR="005055CF" w:rsidRPr="00BB3FD6" w:rsidRDefault="005055C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11F796" w14:textId="77777777" w:rsidR="001C1EC1" w:rsidRPr="00BB3FD6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B61F5E" w14:textId="77777777" w:rsidR="001C1EC1" w:rsidRPr="00BB3FD6" w:rsidRDefault="001C1EC1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26D52D1" w14:textId="226C7FFA" w:rsidR="00373019" w:rsidRPr="00BB3FD6" w:rsidRDefault="00373019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F177832" w14:textId="0AD9198D" w:rsidR="00BB3FD6" w:rsidRDefault="00BB3FD6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2" w:name="_Toc149355620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2"/>
    </w:p>
    <w:p w14:paraId="6CF8FF09" w14:textId="77777777" w:rsidR="007B7BA5" w:rsidRPr="007B7BA5" w:rsidRDefault="007B7BA5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>“Наполнение БД информацией. Запросы на вставку и обновление данных”</w:t>
      </w:r>
    </w:p>
    <w:p w14:paraId="275CF176" w14:textId="10D0895C" w:rsidR="007B7BA5" w:rsidRDefault="007B7BA5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заполнения таблиц данными используя запросы в базе данных.</w:t>
      </w:r>
    </w:p>
    <w:p w14:paraId="2B324904" w14:textId="45B7F9F8" w:rsidR="007B7BA5" w:rsidRDefault="007B7BA5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67583D7" w14:textId="40B2A356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8.1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Требуется заполнить таблицы данными (не менее десяти) используя запросы </w:t>
      </w:r>
      <w:r>
        <w:rPr>
          <w:rFonts w:ascii="Times New Roman" w:hAnsi="Times New Roman" w:cs="Times New Roman"/>
          <w:sz w:val="28"/>
          <w:szCs w:val="28"/>
        </w:rPr>
        <w:t>INSERT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4BAD19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Поставщики</w:t>
      </w:r>
    </w:p>
    <w:p w14:paraId="2C3C5A3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Поставщики (Код, Название, Адрес, Телефон)</w:t>
      </w:r>
    </w:p>
    <w:p w14:paraId="225EE54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'Адрес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D8E9CB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531F4D6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Детали</w:t>
      </w:r>
    </w:p>
    <w:p w14:paraId="72EA683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Детали (Код, Артикул, Название, Цена)</w:t>
      </w:r>
    </w:p>
    <w:p w14:paraId="25AC544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123456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детали'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10.99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5F2AFDD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F59023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lang w:val="ru-RU" w:eastAsia="ru-RU"/>
        </w:rPr>
        <w:t>-- Вставка данных в таблицу Покупки</w:t>
      </w:r>
    </w:p>
    <w:p w14:paraId="64B6BB0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Покупки (Код, Поставщик, Деталь, Дата_покупки, Количество)</w:t>
      </w:r>
    </w:p>
    <w:p w14:paraId="51325E4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5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145795F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7F22270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Поставки</w:t>
      </w:r>
    </w:p>
    <w:p w14:paraId="5C4158F8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Поставки (Код, Поставщик, Деталь, Дата_поставки, Количество)</w:t>
      </w:r>
    </w:p>
    <w:p w14:paraId="51FEF8EF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3DA0D6AB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5E5842E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Клиенты</w:t>
      </w:r>
    </w:p>
    <w:p w14:paraId="7B0B572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Клиенты (Код, ФИО, Телефон, Email)</w:t>
      </w:r>
    </w:p>
    <w:p w14:paraId="7D1B7F0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'Email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2E64116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765BAC5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Купленные_детали</w:t>
      </w:r>
    </w:p>
    <w:p w14:paraId="35EFDDD9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Купленные_детали (Код, Деталь, Клиент, Дата_продажи)</w:t>
      </w:r>
    </w:p>
    <w:p w14:paraId="4E1EB010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0A5534AD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1D282AE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Склад</w:t>
      </w:r>
    </w:p>
    <w:p w14:paraId="03EBF8AC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Склад (Код, Деталь, Количество)</w:t>
      </w:r>
    </w:p>
    <w:p w14:paraId="0EAF9F74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0284DBC2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3DEF55AA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lastRenderedPageBreak/>
        <w:t>-- Вставка данных в таблицу Сотрудники</w:t>
      </w:r>
    </w:p>
    <w:p w14:paraId="21B6351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Сотрудники (Код, ФИО, Должность, Зарплата, Дата_приема)</w:t>
      </w:r>
    </w:p>
    <w:p w14:paraId="661F6960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'Должность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1000.00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5E1A86A7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3AAC9B65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Заказы</w:t>
      </w:r>
    </w:p>
    <w:p w14:paraId="0AD24CA8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Заказы (Код, Деталь, Клиент, Количество, Дата_заказа, Сотрудник, Дата_доставки)</w:t>
      </w:r>
    </w:p>
    <w:p w14:paraId="40D3902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2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'2023-10-30'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>);</w:t>
      </w:r>
    </w:p>
    <w:p w14:paraId="0F4D7705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</w:p>
    <w:p w14:paraId="29DBA84D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Заказы_деталей</w:t>
      </w:r>
    </w:p>
    <w:p w14:paraId="6AD44F43" w14:textId="77777777" w:rsidR="00E70E7D" w:rsidRPr="009F1DF7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Заказы_деталей (Код, Заказ, Сумма, Дата)</w:t>
      </w:r>
    </w:p>
    <w:p w14:paraId="6DF1AD81" w14:textId="77777777" w:rsidR="00E70E7D" w:rsidRDefault="00E70E7D" w:rsidP="00E70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21.98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030F74E" w14:textId="77777777" w:rsidR="007B7BA5" w:rsidRP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68C67D" w14:textId="19D4CD83" w:rsidR="007D273E" w:rsidRPr="00BB3FD6" w:rsidRDefault="007D273E" w:rsidP="00707AAF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практический опыт заполнения таблиц данными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FD7410" w14:textId="654F7159" w:rsidR="007B7BA5" w:rsidRPr="007B7BA5" w:rsidRDefault="007B7BA5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9389995" w14:textId="00535620" w:rsidR="007B7BA5" w:rsidRDefault="007D273E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0A5B4884" w14:textId="7D3171EB" w:rsidR="007B7BA5" w:rsidRDefault="007B7BA5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3" w:name="_Toc149355621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3"/>
    </w:p>
    <w:p w14:paraId="28C47741" w14:textId="77777777" w:rsidR="007B7BA5" w:rsidRPr="007B7BA5" w:rsidRDefault="007B7BA5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Создание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</w:p>
    <w:p w14:paraId="141FCF62" w14:textId="78512843" w:rsidR="007B7BA5" w:rsidRDefault="007B7BA5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в создание запросов на выборку и на обновление данный.</w:t>
      </w:r>
    </w:p>
    <w:p w14:paraId="5C827CE3" w14:textId="6DC9E372" w:rsidR="007B7BA5" w:rsidRDefault="007B7BA5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A38E468" w14:textId="013BE197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9.1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7 запросов на выборку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E23F7DB" w14:textId="3D8FA119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B5C856" w14:textId="72D3AC8D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ADDC33" w14:textId="60E957A1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C3C7226" w14:textId="4ECB1B76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C9148A" w14:textId="532BB4FC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4DA4A0E" w14:textId="391AC606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557E76E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Сотрудники;</w:t>
      </w:r>
    </w:p>
    <w:p w14:paraId="6CB2A87D" w14:textId="3991A610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9.2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Создать 5 запросов на обновление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97B0E1C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клиент</w:t>
      </w:r>
    </w:p>
    <w:p w14:paraId="60D93591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телефон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'1234567890'</w:t>
      </w:r>
    </w:p>
    <w:p w14:paraId="07E8DD03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B736DB2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66440294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5A23DB74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Цена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99</w:t>
      </w:r>
    </w:p>
    <w:p w14:paraId="2CA6DC5D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1860B2DB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0BA3195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120CF98C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Количество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50</w:t>
      </w:r>
    </w:p>
    <w:p w14:paraId="16CE303A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F1CD5AB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03DEE98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</w:t>
      </w:r>
    </w:p>
    <w:p w14:paraId="32F6FF3B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Должность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'Менеджер'</w:t>
      </w:r>
    </w:p>
    <w:p w14:paraId="48AA553F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995316C" w14:textId="77777777" w:rsidR="007B7BA5" w:rsidRPr="007B7BA5" w:rsidRDefault="007B7BA5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B95C669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3BE9A39B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дата_заказа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'2023-09-30'</w:t>
      </w:r>
    </w:p>
    <w:p w14:paraId="0D3635B9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3B7A776" w14:textId="77777777" w:rsidR="007B7BA5" w:rsidRPr="007B7BA5" w:rsidRDefault="007B7BA5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239C94D9" w14:textId="7E032491" w:rsidR="007B7BA5" w:rsidRDefault="007B7BA5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CEC2ED7" w14:textId="2B970380" w:rsidR="00075901" w:rsidRDefault="007D273E" w:rsidP="00075901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в создание запросов на выборку и на обновление данный.</w:t>
      </w:r>
    </w:p>
    <w:p w14:paraId="05CD2F2A" w14:textId="268AAE42" w:rsidR="007B7BA5" w:rsidRPr="007B7BA5" w:rsidRDefault="00075901" w:rsidP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E96AF70" w14:textId="06A4642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4" w:name="_Toc149355622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4"/>
    </w:p>
    <w:p w14:paraId="03CA10B8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Создание 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79F0186A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Групповые операции</w:t>
      </w:r>
    </w:p>
    <w:p w14:paraId="0AE595D8" w14:textId="124DE3D2" w:rsidR="0094135B" w:rsidRPr="0094135B" w:rsidRDefault="0094135B" w:rsidP="00707A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в создание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реализовать групповые операции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A40D74" w14:textId="74E6B562" w:rsidR="0094135B" w:rsidRDefault="0094135B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407273F5" w14:textId="38151ADB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10.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6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3E434047" w14:textId="52F874BF" w:rsid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Реализовать групповые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368AA1" w14:textId="67550FCF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деталей, купленных клиентами (покупки деталей клиентами):</w:t>
      </w:r>
    </w:p>
    <w:p w14:paraId="7271012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Купленные_детали.Код, Детали.Название, Детали.Артикул, Купленные_детали.Дата_продажи, Купленные_детали.Количество</w:t>
      </w:r>
    </w:p>
    <w:p w14:paraId="7445232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</w:t>
      </w:r>
    </w:p>
    <w:p w14:paraId="1B61A89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Купленные_детали.Деталь = Детали.Код;</w:t>
      </w:r>
    </w:p>
    <w:p w14:paraId="0C8D8F96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E8AB9D3" w14:textId="20216B33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поставок деталей от поставщиков:</w:t>
      </w:r>
    </w:p>
    <w:p w14:paraId="6B07BBF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Поставки.Код, Детали.Название, Детали.Артикул, Поставки.Дата_поставки, Поставки.Количество</w:t>
      </w:r>
    </w:p>
    <w:p w14:paraId="22C2537D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14099FC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Поставки.Деталь = Детали.Код;</w:t>
      </w:r>
    </w:p>
    <w:p w14:paraId="5043661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8E8DBCD" w14:textId="31E5313A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заказов клиентов с указанием соответствующих деталей:</w:t>
      </w:r>
    </w:p>
    <w:p w14:paraId="38450EBB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Заказы.Код, Заказы.Дата_заказа, Заказы.Количество, Детали.Название, Детали.Артикул</w:t>
      </w:r>
    </w:p>
    <w:p w14:paraId="4C52EBC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</w:t>
      </w:r>
    </w:p>
    <w:p w14:paraId="242D2FCE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Заказы.Деталь = Детали.Код;</w:t>
      </w:r>
    </w:p>
    <w:p w14:paraId="748FAFE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0B21BB59" w14:textId="12A87976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поставщиков и категорий деталей, с которыми они связаны:</w:t>
      </w:r>
    </w:p>
    <w:p w14:paraId="281D02A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Поставщики.Название, Категории_деталей.Название</w:t>
      </w:r>
    </w:p>
    <w:p w14:paraId="7BFA7DED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</w:t>
      </w:r>
    </w:p>
    <w:p w14:paraId="53BDEA14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Поставщики_и_категории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Поставщики.Код = Поставщики_и_категории.Поставщик</w:t>
      </w:r>
    </w:p>
    <w:p w14:paraId="37C9DA35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Поставщики_и_категории.Категория = Категории_деталей.Код;</w:t>
      </w:r>
    </w:p>
    <w:p w14:paraId="55C4EE0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3F8D8B2" w14:textId="0ABAB982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 и их соответствующих категорий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:</w:t>
      </w:r>
    </w:p>
    <w:p w14:paraId="0C9DF451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Детали.Название, Детали.Артикул, Категории_деталей.Название</w:t>
      </w:r>
    </w:p>
    <w:p w14:paraId="22B27E2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lastRenderedPageBreak/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349D5C0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Детали.Код = Детали_и_категории.Детали</w:t>
      </w:r>
    </w:p>
    <w:p w14:paraId="13E0608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Категории_деталей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Детали_и_категории.Категория = Категории_деталей.Код;</w:t>
      </w:r>
    </w:p>
    <w:p w14:paraId="28EBE720" w14:textId="77777777" w:rsidR="007D273E" w:rsidRDefault="007D273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4D8178" w14:textId="371FC7D4" w:rsidR="00075901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 xml:space="preserve">Вывод: я получил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практический опыт в создание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многотабличных запросов на языке T-SQL, реализовать групповые операции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41E642" w14:textId="77777777" w:rsidR="00075901" w:rsidRDefault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8EC9513" w14:textId="77777777" w:rsidR="00373019" w:rsidRPr="00BB3FD6" w:rsidRDefault="00373019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4328C98" w14:textId="122BDA3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5" w:name="_Toc14935562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5"/>
    </w:p>
    <w:p w14:paraId="04377279" w14:textId="77777777" w:rsidR="0094135B" w:rsidRP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604B59" w14:textId="17A6C2AC" w:rsidR="0094135B" w:rsidRDefault="0094135B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Временные Таблицы.</w:t>
      </w:r>
    </w:p>
    <w:p w14:paraId="7386F156" w14:textId="196CCDCA" w:rsidR="0094135B" w:rsidRDefault="0094135B" w:rsidP="00707A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445666" w14:textId="0475C44D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11.1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четырех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6A998B36" w14:textId="57E7BA53" w:rsidR="0094135B" w:rsidRPr="009F1DF7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реализовать во временные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F8F4374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COUNT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(*)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AS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PurchaseCount</w:t>
      </w:r>
    </w:p>
    <w:p w14:paraId="761B8737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91F2D2A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145230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</w:t>
      </w:r>
    </w:p>
    <w:p w14:paraId="12A1E28B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677C9F92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количество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302A345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73E51E1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INSERT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INTO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(Деталь, Количество)</w:t>
      </w:r>
    </w:p>
    <w:p w14:paraId="7CD7E6F9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SUM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(количество)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Склад.Деталь = Детали.Код)</w:t>
      </w:r>
    </w:p>
    <w:p w14:paraId="01C4CE2E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Покупки;</w:t>
      </w:r>
    </w:p>
    <w:p w14:paraId="76266797" w14:textId="77777777" w:rsidR="00E70E7D" w:rsidRPr="007B7BA5" w:rsidRDefault="00E70E7D" w:rsidP="00E70E7D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61047E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</w:t>
      </w:r>
    </w:p>
    <w:p w14:paraId="36F63143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 =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AVG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(Сумма)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Заказы_деталей)</w:t>
      </w:r>
    </w:p>
    <w:p w14:paraId="1DCCA8DD" w14:textId="77777777" w:rsidR="00E70E7D" w:rsidRPr="007B7BA5" w:rsidRDefault="00E70E7D" w:rsidP="00E70E7D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Деталь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Дата_покупки &gt;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'2023-01-01'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281B6F72" w14:textId="77777777" w:rsidR="00E70E7D" w:rsidRPr="007D273E" w:rsidRDefault="00E70E7D" w:rsidP="00707A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</w:p>
    <w:p w14:paraId="20606D6F" w14:textId="77777777" w:rsidR="00707AAF" w:rsidRDefault="00707AAF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A34F7F7" w14:textId="785BDB24" w:rsidR="00075901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вложенны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CFE13" w14:textId="61CBBD51" w:rsidR="000F555C" w:rsidRPr="00BB3FD6" w:rsidRDefault="00075901" w:rsidP="0007590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E7EEEA" w14:textId="6A1B76F9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6" w:name="_Toc14935562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6"/>
    </w:p>
    <w:p w14:paraId="0EEA7565" w14:textId="30814056" w:rsid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Администрирование базы данных. Создание пользователей и выдача прав и ограничений. Шифрование базы данных. Создание резервной копии базы данных и ее запуск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8DF091" w14:textId="613B4DE9" w:rsidR="0094135B" w:rsidRDefault="0094135B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164A1B0" w14:textId="33745580" w:rsid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12.1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4 пользователей с разными правами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EF8C19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'password1'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26D38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48DEBEA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myUser1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53A02BE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ALL PRIVILEGES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42C00F3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D1548F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/*markdown</w:t>
      </w:r>
    </w:p>
    <w:p w14:paraId="149DE3B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836644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14:paraId="29B1245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BCB50A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'password2'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1E201F8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26723EC4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myUser2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DEBD79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177D63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B31FBC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'password3'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795FA8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FBA08EF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myUser3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6EF5692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EXECUTE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main.*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57CFDD13" w14:textId="77777777" w:rsidR="0094135B" w:rsidRPr="0094135B" w:rsidRDefault="0094135B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5C610EEC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'password4'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2865897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7015F10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1AA8CA39" w14:textId="77777777" w:rsidR="0094135B" w:rsidRPr="0094135B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myUser4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5862A547" w14:textId="77777777" w:rsidR="0094135B" w:rsidRPr="0094135B" w:rsidRDefault="0094135B" w:rsidP="00707AAF">
      <w:pPr>
        <w:shd w:val="clear" w:color="auto" w:fill="1E1E1E"/>
        <w:spacing w:after="24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100E166" w14:textId="7BA2E53C" w:rsidR="0094135B" w:rsidRPr="00707AAF" w:rsidRDefault="0094135B" w:rsidP="00707AAF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INSERT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UPDATE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DELETE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Товар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3B28CD98" w14:textId="2C9BAAA4" w:rsidR="0094135B" w:rsidRPr="0094135B" w:rsidRDefault="0094135B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B00CDE" w14:textId="025D2D47" w:rsidR="0094135B" w:rsidRPr="007D273E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пользователей и выдача прав и ограничений. Шифрование базы данных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оздание резервной копии базы данных и ее запуск в СУБД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9D7C7BF" w14:textId="77777777" w:rsidR="000F555C" w:rsidRPr="007D273E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4BBD2F" w14:textId="19ED46FF" w:rsidR="000F555C" w:rsidRPr="007D273E" w:rsidRDefault="000F555C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983CDC" w14:textId="77777777" w:rsidR="000F555C" w:rsidRPr="007D273E" w:rsidRDefault="000F555C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41A478" w14:textId="5F5BCED2" w:rsidR="00B8224A" w:rsidRPr="007D273E" w:rsidRDefault="007D273E" w:rsidP="0007590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880C95" w14:textId="42850EFF" w:rsidR="0094135B" w:rsidRDefault="0094135B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7" w:name="_Toc14935562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7"/>
    </w:p>
    <w:p w14:paraId="7A2758FD" w14:textId="2F2C88C8" w:rsidR="0094135B" w:rsidRDefault="0094135B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#. Создание</w:t>
      </w:r>
      <w:r w:rsidRPr="0094135B">
        <w:rPr>
          <w:lang w:val="ru-RU"/>
        </w:rPr>
        <w:t xml:space="preserve">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88231E" w14:textId="446F10B9" w:rsidR="0094135B" w:rsidRDefault="0094135B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D53966F" w14:textId="32C7F388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13.1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Создайте новый проект на языке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 (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), который будет использовать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2B9D16C9" w14:textId="77777777" w:rsidR="0016711E" w:rsidRPr="008D2F20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BD6864B" w14:textId="4D0F3B49" w:rsidR="0016711E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83771D" wp14:editId="3C2F0B87">
            <wp:extent cx="4899804" cy="327036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526" t="18079" r="24901" b="20723"/>
                    <a:stretch/>
                  </pic:blipFill>
                  <pic:spPr bwMode="auto">
                    <a:xfrm>
                      <a:off x="0" y="0"/>
                      <a:ext cx="4910635" cy="32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4CC3" w14:textId="130E6CF2" w:rsidR="0016711E" w:rsidRPr="008D2F20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Рисунок 13.1 – создал проект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</w:p>
    <w:p w14:paraId="20A9FF4E" w14:textId="77777777" w:rsidR="0016711E" w:rsidRPr="008D2F20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F5154A" w14:textId="019F8718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13.2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Создайте локальную базу данных в СУБД </w:t>
      </w:r>
      <w:r w:rsidRPr="00141D3A">
        <w:rPr>
          <w:rFonts w:ascii="Times New Roman" w:hAnsi="Times New Roman" w:cs="Times New Roman"/>
          <w:sz w:val="28"/>
          <w:szCs w:val="28"/>
        </w:rPr>
        <w:t>MS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SQL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Server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. Создайте таблички (не менее 12) и сделайте связи между ними.</w:t>
      </w:r>
    </w:p>
    <w:p w14:paraId="2D3E7E18" w14:textId="77777777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>Заполните таблички данными.</w:t>
      </w:r>
    </w:p>
    <w:p w14:paraId="517819C3" w14:textId="77777777" w:rsidR="0016711E" w:rsidRP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Реализуйте подключение базы данных к языку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#/</w:t>
      </w:r>
    </w:p>
    <w:p w14:paraId="155BD6F3" w14:textId="77777777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3BEC3B" w14:textId="2E909DC9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lastRenderedPageBreak/>
        <w:drawing>
          <wp:inline distT="0" distB="0" distL="0" distR="0" wp14:anchorId="092F0C5D" wp14:editId="6082C00C">
            <wp:extent cx="6003985" cy="3253262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21" t="27624" r="19544" b="8859"/>
                    <a:stretch/>
                  </pic:blipFill>
                  <pic:spPr bwMode="auto">
                    <a:xfrm>
                      <a:off x="0" y="0"/>
                      <a:ext cx="6023705" cy="32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F737" w14:textId="4F75F8F5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DCB221" w14:textId="7B052AAD" w:rsidR="0016711E" w:rsidRPr="00707AAF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работать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оздание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26A60" w14:textId="601A42F3" w:rsidR="007D273E" w:rsidRDefault="007D273E" w:rsidP="00707AA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69E64972" w14:textId="6499A788" w:rsidR="0016711E" w:rsidRDefault="0016711E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8" w:name="_Toc14935562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8"/>
    </w:p>
    <w:p w14:paraId="6D1B9690" w14:textId="1C7593A3" w:rsidR="0016711E" w:rsidRDefault="0016711E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#. Реализация функций чтения и отображения данных в формах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65AD8D4F" w14:textId="22CD8096" w:rsidR="0016711E" w:rsidRDefault="0016711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8C3A6D0" w14:textId="4DD38C7E" w:rsidR="0016711E" w:rsidRDefault="001671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14.1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функциональность чтения данных и их отображения в приложение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AF1E48" w14:textId="77777777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C96FD1" w14:textId="489460C2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0AC7F" wp14:editId="765C28C1">
            <wp:extent cx="4996775" cy="1518249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816" t="12400" r="39411" b="67195"/>
                    <a:stretch/>
                  </pic:blipFill>
                  <pic:spPr bwMode="auto">
                    <a:xfrm>
                      <a:off x="0" y="0"/>
                      <a:ext cx="5025571" cy="15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DAFF" w14:textId="365D3F45" w:rsidR="006B6397" w:rsidRPr="0016711E" w:rsidRDefault="007D273E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 xml:space="preserve">я научился работать 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="00C4213F"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функций чтения и отображения данных в формах </w:t>
      </w:r>
      <w:r w:rsidR="00C4213F"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40CAC978" w14:textId="24E333A2" w:rsidR="0016711E" w:rsidRPr="0016711E" w:rsidRDefault="0016711E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BCF54E" w14:textId="77777777" w:rsidR="0016711E" w:rsidRPr="0016711E" w:rsidRDefault="0016711E" w:rsidP="00707AAF">
      <w:pPr>
        <w:spacing w:line="360" w:lineRule="auto"/>
        <w:rPr>
          <w:lang w:val="ru-RU"/>
        </w:rPr>
      </w:pPr>
    </w:p>
    <w:p w14:paraId="11E303A3" w14:textId="77777777" w:rsidR="0016711E" w:rsidRPr="0016711E" w:rsidRDefault="0016711E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3E152EF" w14:textId="4ABEEA94" w:rsidR="0016711E" w:rsidRPr="0094135B" w:rsidRDefault="0016711E" w:rsidP="00707AAF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59D2F2C" w14:textId="77777777" w:rsidR="0094135B" w:rsidRPr="0094135B" w:rsidRDefault="0094135B" w:rsidP="00707AAF">
      <w:pPr>
        <w:spacing w:line="360" w:lineRule="auto"/>
        <w:rPr>
          <w:lang w:val="ru-RU"/>
        </w:rPr>
      </w:pPr>
    </w:p>
    <w:p w14:paraId="16C9790B" w14:textId="77777777" w:rsidR="00B8224A" w:rsidRPr="0094135B" w:rsidRDefault="00B8224A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5E41126" w14:textId="39BF9F1C" w:rsidR="00275293" w:rsidRPr="0094135B" w:rsidRDefault="00275293" w:rsidP="00707AA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BEF513" w14:textId="1BCCBB1B" w:rsidR="006E5ACE" w:rsidRPr="0094135B" w:rsidRDefault="006E5ACE" w:rsidP="00707AA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3625E3B" w14:textId="2FC5DC72" w:rsidR="006B6397" w:rsidRDefault="006B6397" w:rsidP="00707AAF">
      <w:pPr>
        <w:spacing w:line="360" w:lineRule="auto"/>
        <w:rPr>
          <w:lang w:val="ru-RU"/>
        </w:rPr>
      </w:pPr>
    </w:p>
    <w:p w14:paraId="54A6C12D" w14:textId="1C4DCB4B" w:rsidR="006B6397" w:rsidRDefault="006B6397" w:rsidP="00707AAF">
      <w:pPr>
        <w:spacing w:line="360" w:lineRule="auto"/>
        <w:rPr>
          <w:lang w:val="ru-RU"/>
        </w:rPr>
      </w:pPr>
    </w:p>
    <w:p w14:paraId="6F7CBDF5" w14:textId="1F90454F" w:rsidR="006B6397" w:rsidRDefault="006B6397" w:rsidP="00707AAF">
      <w:pPr>
        <w:spacing w:line="360" w:lineRule="auto"/>
        <w:rPr>
          <w:lang w:val="ru-RU"/>
        </w:rPr>
      </w:pPr>
    </w:p>
    <w:p w14:paraId="66D30BFD" w14:textId="497FE73D" w:rsidR="006B6397" w:rsidRDefault="006B6397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20D37219" w14:textId="15E5FDC3" w:rsidR="006B6397" w:rsidRDefault="006B6397" w:rsidP="00707AAF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9" w:name="_Toc14935562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9"/>
    </w:p>
    <w:p w14:paraId="20D986D2" w14:textId="3344DE62" w:rsidR="006B6397" w:rsidRDefault="006B6397" w:rsidP="00707A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B07AD1">
        <w:rPr>
          <w:rFonts w:ascii="Times New Roman" w:hAnsi="Times New Roman" w:cs="Times New Roman"/>
          <w:sz w:val="28"/>
          <w:szCs w:val="28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6B6397">
        <w:rPr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пользователей. Реализация разрешений и ограничений для доступа к определенным функция взаимодействия с приложением у каждого пользователя.</w:t>
      </w:r>
    </w:p>
    <w:p w14:paraId="74142672" w14:textId="55361D59" w:rsidR="006B6397" w:rsidRDefault="006B6397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24E6754" w14:textId="7A2E443E" w:rsidR="006B6397" w:rsidRDefault="006B6397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15.1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Добавьте аутентификацию и авторизацию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161B2C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8D2F20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IsUserRegistered(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C1D57D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1CBF28A0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(SqlConnection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SqlConnection(connectionString))</w:t>
      </w:r>
    </w:p>
    <w:p w14:paraId="6C8635F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73D185F8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connection.Open();</w:t>
      </w:r>
    </w:p>
    <w:p w14:paraId="480D665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51B089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"YourUserTable" with the actual table name where user data is stored.</w:t>
      </w:r>
    </w:p>
    <w:p w14:paraId="39248608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@"SELECT COUNT(*) FROM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WHERE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=</w:t>
      </w:r>
    </w:p>
    <w:p w14:paraId="4936B53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AND password = 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52D24CA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8D293E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(SqlCommand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SqlCommand(query, connection))</w:t>
      </w:r>
    </w:p>
    <w:p w14:paraId="7181EA5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20075C5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556DC4D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F24C956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14CDDA7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= 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)command.ExecuteScalar();</w:t>
      </w:r>
    </w:p>
    <w:p w14:paraId="2CE041C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2488813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&gt; 0;</w:t>
      </w:r>
    </w:p>
    <w:p w14:paraId="23990264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}</w:t>
      </w:r>
    </w:p>
    <w:p w14:paraId="3FFD86BA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}</w:t>
      </w:r>
    </w:p>
    <w:p w14:paraId="7C266396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}</w:t>
      </w:r>
    </w:p>
    <w:p w14:paraId="67C75F6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6A42AF7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RegisterUser(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3112E2E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05257C7F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(SqlConnection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SqlConnection(connectionString))</w:t>
      </w:r>
    </w:p>
    <w:p w14:paraId="0A25C93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66A400F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connection.Open();</w:t>
      </w:r>
    </w:p>
    <w:p w14:paraId="3CC6DFD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4865DED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"YourUserTable" with the actual table name where user data is stored.</w:t>
      </w:r>
    </w:p>
    <w:p w14:paraId="21CE1BA0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@"INSERT INTO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(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Password) VALUES (@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@Password)"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7B068A62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4F7D9D2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(SqlCommand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SqlCommand(query, connection))</w:t>
      </w:r>
    </w:p>
    <w:p w14:paraId="736C2FD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18735FA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1D299E4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command.Parameters.AddWithValue(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0A8DE81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96CF239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rowsAffected = command.ExecuteNonQuery();</w:t>
      </w:r>
    </w:p>
    <w:p w14:paraId="73955C1B" w14:textId="77777777" w:rsidR="0060271E" w:rsidRP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BFCEC4B" w14:textId="17197B9A" w:rsidR="006B6397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rowsAffected &gt; 0;</w:t>
      </w:r>
    </w:p>
    <w:p w14:paraId="64827BDD" w14:textId="17041D2F" w:rsid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15.2</w:t>
      </w:r>
      <w:r w:rsidRPr="006027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разрешения и ограничения для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F5BAE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RegisterButton_Click(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EventArgs e)</w:t>
      </w:r>
    </w:p>
    <w:p w14:paraId="7D103D4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730CD02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D9B051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textBox7.Text;</w:t>
      </w:r>
    </w:p>
    <w:p w14:paraId="4F2047B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enteredPassword = textBox5.Text;</w:t>
      </w:r>
    </w:p>
    <w:p w14:paraId="246BD59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textBox4.Text;</w:t>
      </w:r>
    </w:p>
    <w:p w14:paraId="57EE4F8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C6E056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Check if the entered password matches the stored password</w:t>
      </w:r>
    </w:p>
    <w:p w14:paraId="53D1F099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(enteredPassword == password)</w:t>
      </w:r>
    </w:p>
    <w:p w14:paraId="3807EFA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 xml:space="preserve">     {</w:t>
      </w:r>
    </w:p>
    <w:p w14:paraId="2380C95C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1EB9880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(RegisterUser(login, enteredPassword))</w:t>
      </w:r>
    </w:p>
    <w:p w14:paraId="4EA4DB9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258A437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"Registration successful!"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444C25B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loginPanel.Visible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true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384FE1B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registrationPanel.Visible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B938D43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}</w:t>
      </w:r>
    </w:p>
    <w:p w14:paraId="169F2460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243330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170A015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5E33B00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295B769F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34E282E9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"Passwords do not match. Please try again."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70C4F39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4EC2DF7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}</w:t>
      </w:r>
    </w:p>
    <w:p w14:paraId="2503EE2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22D4867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E38635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LoginButton_Click(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EventArgs e)</w:t>
      </w:r>
    </w:p>
    <w:p w14:paraId="6447089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1420A35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326A2A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textBox1.Text;</w:t>
      </w:r>
    </w:p>
    <w:p w14:paraId="3C3A07E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textBox2.Text;</w:t>
      </w:r>
    </w:p>
    <w:p w14:paraId="194D1337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CE6DB9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F838CB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(IsUserRegistered(login, password))</w:t>
      </w:r>
    </w:p>
    <w:p w14:paraId="74BB4124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4EBF067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"Login  successful!"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11684EAA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loginPanel.Visible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99E8927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registrationPanel.Visible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02007C42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 xml:space="preserve">             panel1.Visible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7AB9058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3BCD6BCB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2AD23D6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744A175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EF2E1BD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46CB0081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74DF1D9E" w14:textId="77777777" w:rsidR="0060271E" w:rsidRPr="00C4213F" w:rsidRDefault="0060271E" w:rsidP="00707AA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MessageBox.Show(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 xml:space="preserve">"Passwords do not match. </w:t>
      </w:r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Please try again."</w:t>
      </w:r>
      <w:r w:rsidRPr="00C4213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);</w:t>
      </w:r>
    </w:p>
    <w:p w14:paraId="2E801E8D" w14:textId="77777777" w:rsidR="0060271E" w:rsidRDefault="0060271E" w:rsidP="00707AAF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    }</w:t>
      </w:r>
    </w:p>
    <w:p w14:paraId="13E06214" w14:textId="513BFD07" w:rsidR="0060271E" w:rsidRDefault="0060271E" w:rsidP="00707AAF">
      <w:pPr>
        <w:tabs>
          <w:tab w:val="left" w:pos="6507"/>
        </w:tabs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}</w:t>
      </w:r>
    </w:p>
    <w:p w14:paraId="0566E201" w14:textId="347F9552" w:rsidR="00C4213F" w:rsidRPr="00C4213F" w:rsidRDefault="00C4213F" w:rsidP="00707AAF">
      <w:pPr>
        <w:tabs>
          <w:tab w:val="left" w:pos="6507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работать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707A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разрешений и ограничений для доступа к определенным функция взаимодействия с приложением у каждого</w:t>
      </w:r>
      <w:r w:rsidR="00707AA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ED5C8A" w14:textId="77777777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A78495" w14:textId="7CD6C325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</w:p>
    <w:p w14:paraId="2ED88406" w14:textId="173F32A5" w:rsidR="0060271E" w:rsidRPr="0060271E" w:rsidRDefault="0060271E" w:rsidP="00707AA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BE30FB" w14:textId="64DEC759" w:rsidR="006B6397" w:rsidRPr="0060271E" w:rsidRDefault="006B6397" w:rsidP="00707AA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6EA2D52" w14:textId="0E375111" w:rsidR="006C0614" w:rsidRDefault="006C0614" w:rsidP="00707AAF">
      <w:pPr>
        <w:spacing w:line="360" w:lineRule="auto"/>
        <w:rPr>
          <w:lang w:val="ru-RU"/>
        </w:rPr>
      </w:pPr>
      <w:r>
        <w:rPr>
          <w:lang w:val="ru-RU"/>
        </w:rPr>
        <w:br w:type="page"/>
      </w:r>
    </w:p>
    <w:p w14:paraId="7B2DC0F4" w14:textId="20C0FF9C" w:rsidR="006B6397" w:rsidRDefault="006C0614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Заключение </w:t>
      </w:r>
    </w:p>
    <w:p w14:paraId="2192DDD2" w14:textId="77777777" w:rsidR="006C0614" w:rsidRDefault="006C0614" w:rsidP="00707AAF">
      <w:pPr>
        <w:pStyle w:val="basic0"/>
      </w:pPr>
      <w:r>
        <w:t xml:space="preserve">В ходе выполнения практических работ было выполнено: Ознакомление с процессом анализа предметной области и получены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освоены технологии документирования программных средств (ПС) на начальных стадиях проектирования в соответствии с ЕСПД; </w:t>
      </w:r>
      <w:r>
        <w:t>реализация начальных этапов процесса разработки программного средства в соответствии с ГОСТ Р ИСО/МЭК 12207; ознакомление с методами проектирования архитектуры, построением концептуальных моделей и типами моделей данных; ознакомление с созданием информационных систем и выполнении конфигурации созданного проекта; разработка АИС для работы с базами данных; тестирование созданное ранее приложение.</w:t>
      </w:r>
    </w:p>
    <w:p w14:paraId="4AD6F271" w14:textId="56EAF149" w:rsidR="006B6397" w:rsidRPr="0060271E" w:rsidRDefault="006B6397" w:rsidP="00707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397" w:rsidRPr="0060271E">
      <w:footerReference w:type="defaul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9E766" w14:textId="77777777" w:rsidR="00690729" w:rsidRDefault="00690729" w:rsidP="00075901">
      <w:pPr>
        <w:spacing w:after="0" w:line="240" w:lineRule="auto"/>
      </w:pPr>
      <w:r>
        <w:separator/>
      </w:r>
    </w:p>
  </w:endnote>
  <w:endnote w:type="continuationSeparator" w:id="0">
    <w:p w14:paraId="5F46E415" w14:textId="77777777" w:rsidR="00690729" w:rsidRDefault="00690729" w:rsidP="00075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518045190"/>
      <w:docPartObj>
        <w:docPartGallery w:val="Page Numbers (Bottom of Page)"/>
        <w:docPartUnique/>
      </w:docPartObj>
    </w:sdtPr>
    <w:sdtEndPr/>
    <w:sdtContent>
      <w:p w14:paraId="37D52F75" w14:textId="44627005" w:rsidR="00075901" w:rsidRPr="00075901" w:rsidRDefault="00075901">
        <w:pPr>
          <w:pStyle w:val="aa"/>
          <w:jc w:val="center"/>
          <w:rPr>
            <w:rFonts w:ascii="Times New Roman" w:hAnsi="Times New Roman" w:cs="Times New Roman"/>
          </w:rPr>
        </w:pPr>
        <w:r w:rsidRPr="00075901">
          <w:rPr>
            <w:rFonts w:ascii="Times New Roman" w:hAnsi="Times New Roman" w:cs="Times New Roman"/>
          </w:rPr>
          <w:fldChar w:fldCharType="begin"/>
        </w:r>
        <w:r w:rsidRPr="00075901">
          <w:rPr>
            <w:rFonts w:ascii="Times New Roman" w:hAnsi="Times New Roman" w:cs="Times New Roman"/>
          </w:rPr>
          <w:instrText>PAGE   \* MERGEFORMAT</w:instrText>
        </w:r>
        <w:r w:rsidRPr="00075901">
          <w:rPr>
            <w:rFonts w:ascii="Times New Roman" w:hAnsi="Times New Roman" w:cs="Times New Roman"/>
          </w:rPr>
          <w:fldChar w:fldCharType="separate"/>
        </w:r>
        <w:r w:rsidRPr="00075901">
          <w:rPr>
            <w:rFonts w:ascii="Times New Roman" w:hAnsi="Times New Roman" w:cs="Times New Roman"/>
            <w:lang w:val="ru-RU"/>
          </w:rPr>
          <w:t>2</w:t>
        </w:r>
        <w:r w:rsidRPr="00075901">
          <w:rPr>
            <w:rFonts w:ascii="Times New Roman" w:hAnsi="Times New Roman" w:cs="Times New Roman"/>
          </w:rPr>
          <w:fldChar w:fldCharType="end"/>
        </w:r>
      </w:p>
    </w:sdtContent>
  </w:sdt>
  <w:p w14:paraId="31F196DA" w14:textId="77777777" w:rsidR="00075901" w:rsidRPr="00075901" w:rsidRDefault="00075901">
    <w:pPr>
      <w:pStyle w:val="aa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21B58" w14:textId="77777777" w:rsidR="00690729" w:rsidRDefault="00690729" w:rsidP="00075901">
      <w:pPr>
        <w:spacing w:after="0" w:line="240" w:lineRule="auto"/>
      </w:pPr>
      <w:r>
        <w:separator/>
      </w:r>
    </w:p>
  </w:footnote>
  <w:footnote w:type="continuationSeparator" w:id="0">
    <w:p w14:paraId="629D1D48" w14:textId="77777777" w:rsidR="00690729" w:rsidRDefault="00690729" w:rsidP="00075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1A7E"/>
    <w:multiLevelType w:val="hybridMultilevel"/>
    <w:tmpl w:val="228E25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2774F"/>
    <w:multiLevelType w:val="hybridMultilevel"/>
    <w:tmpl w:val="27C2A208"/>
    <w:lvl w:ilvl="0" w:tplc="9EE68B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8DC5B64"/>
    <w:multiLevelType w:val="hybridMultilevel"/>
    <w:tmpl w:val="235A77FC"/>
    <w:lvl w:ilvl="0" w:tplc="909C478E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17E0575"/>
    <w:multiLevelType w:val="multilevel"/>
    <w:tmpl w:val="2E6C6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340744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9709806">
    <w:abstractNumId w:val="2"/>
  </w:num>
  <w:num w:numId="3" w16cid:durableId="1025129806">
    <w:abstractNumId w:val="0"/>
  </w:num>
  <w:num w:numId="4" w16cid:durableId="1820070582">
    <w:abstractNumId w:val="3"/>
  </w:num>
  <w:num w:numId="5" w16cid:durableId="17309567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14"/>
    <w:rsid w:val="00015C7C"/>
    <w:rsid w:val="00075901"/>
    <w:rsid w:val="000A6153"/>
    <w:rsid w:val="000F555C"/>
    <w:rsid w:val="0016711E"/>
    <w:rsid w:val="00192A79"/>
    <w:rsid w:val="001C1EC1"/>
    <w:rsid w:val="00275293"/>
    <w:rsid w:val="00286B59"/>
    <w:rsid w:val="00373019"/>
    <w:rsid w:val="00395D9D"/>
    <w:rsid w:val="003E6251"/>
    <w:rsid w:val="00467914"/>
    <w:rsid w:val="00495A86"/>
    <w:rsid w:val="004C2F8D"/>
    <w:rsid w:val="005055CF"/>
    <w:rsid w:val="0060271E"/>
    <w:rsid w:val="0065331C"/>
    <w:rsid w:val="00690729"/>
    <w:rsid w:val="006B6397"/>
    <w:rsid w:val="006C0614"/>
    <w:rsid w:val="006D04E6"/>
    <w:rsid w:val="006E5ACE"/>
    <w:rsid w:val="00707AAF"/>
    <w:rsid w:val="00747838"/>
    <w:rsid w:val="00795E7E"/>
    <w:rsid w:val="007B7BA5"/>
    <w:rsid w:val="007D273E"/>
    <w:rsid w:val="007E0879"/>
    <w:rsid w:val="00803AA6"/>
    <w:rsid w:val="008D2F20"/>
    <w:rsid w:val="008D4771"/>
    <w:rsid w:val="0094135B"/>
    <w:rsid w:val="009F1DF7"/>
    <w:rsid w:val="00A51761"/>
    <w:rsid w:val="00AC5394"/>
    <w:rsid w:val="00AF0290"/>
    <w:rsid w:val="00B8224A"/>
    <w:rsid w:val="00BB3FD6"/>
    <w:rsid w:val="00C03132"/>
    <w:rsid w:val="00C34F01"/>
    <w:rsid w:val="00C4213F"/>
    <w:rsid w:val="00D12114"/>
    <w:rsid w:val="00D24388"/>
    <w:rsid w:val="00D75760"/>
    <w:rsid w:val="00D91FEA"/>
    <w:rsid w:val="00E70E7D"/>
    <w:rsid w:val="00F75CB4"/>
    <w:rsid w:val="00FD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ED4E7"/>
  <w15:chartTrackingRefBased/>
  <w15:docId w15:val="{9B27EEF8-5FD1-4163-A5C4-24939D50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70E7D"/>
    <w:pPr>
      <w:spacing w:line="256" w:lineRule="auto"/>
    </w:pPr>
    <w:rPr>
      <w:kern w:val="0"/>
      <w:lang w:val="en-US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67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F0290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467914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67914"/>
    <w:pPr>
      <w:spacing w:after="100"/>
    </w:pPr>
  </w:style>
  <w:style w:type="character" w:customStyle="1" w:styleId="10">
    <w:name w:val="Заголовок 1 Знак"/>
    <w:basedOn w:val="a1"/>
    <w:link w:val="1"/>
    <w:uiPriority w:val="9"/>
    <w:rsid w:val="004679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a5">
    <w:name w:val="TOC Heading"/>
    <w:basedOn w:val="1"/>
    <w:next w:val="a0"/>
    <w:uiPriority w:val="39"/>
    <w:unhideWhenUsed/>
    <w:qFormat/>
    <w:rsid w:val="00467914"/>
    <w:pPr>
      <w:outlineLvl w:val="9"/>
    </w:pPr>
    <w:rPr>
      <w:lang w:val="ru-RU" w:eastAsia="ru-RU"/>
    </w:rPr>
  </w:style>
  <w:style w:type="character" w:customStyle="1" w:styleId="a6">
    <w:name w:val="Абзацццц Знак"/>
    <w:basedOn w:val="a1"/>
    <w:link w:val="a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a">
    <w:name w:val="Абзацццц"/>
    <w:basedOn w:val="a0"/>
    <w:link w:val="a6"/>
    <w:qFormat/>
    <w:rsid w:val="00467914"/>
    <w:pPr>
      <w:numPr>
        <w:numId w:val="1"/>
      </w:num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basic">
    <w:name w:val="basic Знак"/>
    <w:basedOn w:val="a1"/>
    <w:link w:val="basic0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0"/>
    <w:link w:val="basic"/>
    <w:qFormat/>
    <w:rsid w:val="00467914"/>
    <w:p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AAAA">
    <w:name w:val="AAAA Знак"/>
    <w:basedOn w:val="a1"/>
    <w:link w:val="AAAA0"/>
    <w:locked/>
    <w:rsid w:val="00467914"/>
    <w:rPr>
      <w:rFonts w:ascii="Times New Roman" w:eastAsiaTheme="majorEastAsia" w:hAnsi="Times New Roman" w:cs="Times New Roman"/>
      <w:color w:val="000000" w:themeColor="text1"/>
      <w:sz w:val="28"/>
      <w:szCs w:val="28"/>
      <w:lang w:val="en-US"/>
    </w:rPr>
  </w:style>
  <w:style w:type="paragraph" w:customStyle="1" w:styleId="AAAA0">
    <w:name w:val="AAAA"/>
    <w:basedOn w:val="1"/>
    <w:link w:val="AAAA"/>
    <w:qFormat/>
    <w:rsid w:val="00467914"/>
    <w:pPr>
      <w:spacing w:before="0" w:line="36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ligatures w14:val="standardContextual"/>
    </w:rPr>
  </w:style>
  <w:style w:type="paragraph" w:styleId="a7">
    <w:name w:val="List Paragraph"/>
    <w:basedOn w:val="a0"/>
    <w:uiPriority w:val="34"/>
    <w:qFormat/>
    <w:rsid w:val="006E5ACE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semiHidden/>
    <w:rsid w:val="00AF029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8D2F20"/>
    <w:pPr>
      <w:spacing w:after="100"/>
      <w:ind w:left="220"/>
    </w:pPr>
  </w:style>
  <w:style w:type="paragraph" w:styleId="HTML">
    <w:name w:val="HTML Preformatted"/>
    <w:basedOn w:val="a0"/>
    <w:link w:val="HTML0"/>
    <w:uiPriority w:val="99"/>
    <w:semiHidden/>
    <w:unhideWhenUsed/>
    <w:rsid w:val="009F1D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F1DF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1"/>
    <w:uiPriority w:val="99"/>
    <w:semiHidden/>
    <w:unhideWhenUsed/>
    <w:rsid w:val="009F1DF7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1"/>
    <w:rsid w:val="009F1DF7"/>
  </w:style>
  <w:style w:type="character" w:customStyle="1" w:styleId="hljs-keyword">
    <w:name w:val="hljs-keyword"/>
    <w:basedOn w:val="a1"/>
    <w:rsid w:val="009F1DF7"/>
  </w:style>
  <w:style w:type="character" w:customStyle="1" w:styleId="hljs-number">
    <w:name w:val="hljs-number"/>
    <w:basedOn w:val="a1"/>
    <w:rsid w:val="009F1DF7"/>
  </w:style>
  <w:style w:type="character" w:customStyle="1" w:styleId="hljs-string">
    <w:name w:val="hljs-string"/>
    <w:basedOn w:val="a1"/>
    <w:rsid w:val="009F1DF7"/>
  </w:style>
  <w:style w:type="paragraph" w:styleId="a8">
    <w:name w:val="header"/>
    <w:basedOn w:val="a0"/>
    <w:link w:val="a9"/>
    <w:uiPriority w:val="99"/>
    <w:unhideWhenUsed/>
    <w:rsid w:val="0007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075901"/>
    <w:rPr>
      <w:kern w:val="0"/>
      <w:lang w:val="en-US"/>
      <w14:ligatures w14:val="none"/>
    </w:rPr>
  </w:style>
  <w:style w:type="paragraph" w:styleId="aa">
    <w:name w:val="footer"/>
    <w:basedOn w:val="a0"/>
    <w:link w:val="ab"/>
    <w:uiPriority w:val="99"/>
    <w:unhideWhenUsed/>
    <w:rsid w:val="0007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075901"/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42</Pages>
  <Words>3845</Words>
  <Characters>21923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Груздев</dc:creator>
  <cp:keywords/>
  <dc:description/>
  <cp:lastModifiedBy>Денис Груздев</cp:lastModifiedBy>
  <cp:revision>15</cp:revision>
  <dcterms:created xsi:type="dcterms:W3CDTF">2023-10-27T19:21:00Z</dcterms:created>
  <dcterms:modified xsi:type="dcterms:W3CDTF">2023-11-05T10:44:00Z</dcterms:modified>
</cp:coreProperties>
</file>